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FC" w:rsidRPr="006F76EC" w:rsidRDefault="006F76EC" w:rsidP="006F76EC">
      <w:pPr>
        <w:pStyle w:val="NoSpacing"/>
        <w:jc w:val="center"/>
        <w:rPr>
          <w:b/>
          <w:bCs/>
          <w:sz w:val="72"/>
          <w:szCs w:val="72"/>
          <w:lang w:val="en-US"/>
        </w:rPr>
      </w:pPr>
      <w:r>
        <w:rPr>
          <w:b/>
          <w:bCs/>
          <w:sz w:val="72"/>
          <w:szCs w:val="72"/>
          <w:lang w:val="en-US"/>
        </w:rPr>
        <w:t xml:space="preserve">BPS </w:t>
      </w:r>
      <w:r w:rsidRPr="006F76EC">
        <w:rPr>
          <w:b/>
          <w:bCs/>
          <w:sz w:val="72"/>
          <w:szCs w:val="72"/>
          <w:lang w:val="en-US"/>
        </w:rPr>
        <w:t>PUBLIC  SCHOOL</w:t>
      </w:r>
    </w:p>
    <w:p w:rsidR="006F76EC" w:rsidRDefault="006F76EC" w:rsidP="006F76EC">
      <w:pPr>
        <w:pStyle w:val="NoSpacing"/>
        <w:jc w:val="center"/>
        <w:rPr>
          <w:lang w:val="en-US"/>
        </w:rPr>
      </w:pPr>
      <w:r>
        <w:rPr>
          <w:lang w:val="en-US"/>
        </w:rPr>
        <w:t>MELA ROAD , LAKHIMPUR – KHERI</w:t>
      </w:r>
    </w:p>
    <w:p w:rsidR="006F76EC" w:rsidRPr="006F76EC" w:rsidRDefault="006F76EC" w:rsidP="006F76EC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</w:p>
    <w:p w:rsidR="006F76EC" w:rsidRDefault="006F76EC" w:rsidP="006F76EC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  <w:r w:rsidRPr="006F76EC">
        <w:rPr>
          <w:b/>
          <w:bCs/>
          <w:sz w:val="32"/>
          <w:szCs w:val="32"/>
          <w:u w:val="single"/>
          <w:lang w:val="en-US"/>
        </w:rPr>
        <w:t xml:space="preserve">MONTH WISE SYLLABUS BREAK UP </w:t>
      </w:r>
      <w:r>
        <w:rPr>
          <w:b/>
          <w:bCs/>
          <w:sz w:val="32"/>
          <w:szCs w:val="32"/>
          <w:u w:val="single"/>
          <w:lang w:val="en-US"/>
        </w:rPr>
        <w:t>(2022 – 2023)</w:t>
      </w:r>
    </w:p>
    <w:p w:rsidR="006F76EC" w:rsidRDefault="003F4CC7" w:rsidP="006F76EC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SUBJECT : MATHS</w:t>
      </w:r>
      <w:r w:rsidR="00D74D22">
        <w:rPr>
          <w:b/>
          <w:bCs/>
          <w:sz w:val="32"/>
          <w:szCs w:val="32"/>
          <w:u w:val="single"/>
          <w:lang w:val="en-US"/>
        </w:rPr>
        <w:t xml:space="preserve"> </w:t>
      </w:r>
    </w:p>
    <w:p w:rsidR="006F76EC" w:rsidRDefault="00EB6DB6" w:rsidP="006F76EC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CLASS – I</w:t>
      </w:r>
      <w:r w:rsidR="004379F9">
        <w:rPr>
          <w:b/>
          <w:bCs/>
          <w:sz w:val="32"/>
          <w:szCs w:val="32"/>
          <w:u w:val="single"/>
          <w:lang w:val="en-US"/>
        </w:rPr>
        <w:t>I</w:t>
      </w:r>
      <w:r>
        <w:rPr>
          <w:b/>
          <w:bCs/>
          <w:sz w:val="32"/>
          <w:szCs w:val="32"/>
          <w:u w:val="single"/>
          <w:lang w:val="en-US"/>
        </w:rPr>
        <w:t xml:space="preserve"> </w:t>
      </w:r>
    </w:p>
    <w:p w:rsidR="009F6129" w:rsidRDefault="009F6129" w:rsidP="006F76EC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534"/>
        <w:gridCol w:w="1984"/>
        <w:gridCol w:w="2268"/>
        <w:gridCol w:w="4820"/>
        <w:gridCol w:w="1525"/>
      </w:tblGrid>
      <w:tr w:rsidR="006F76EC" w:rsidTr="006F76EC">
        <w:tc>
          <w:tcPr>
            <w:tcW w:w="534" w:type="dxa"/>
          </w:tcPr>
          <w:p w:rsidR="006F76EC" w:rsidRPr="006F76EC" w:rsidRDefault="006F76E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S.</w:t>
            </w:r>
          </w:p>
          <w:p w:rsidR="006F76EC" w:rsidRPr="006F76EC" w:rsidRDefault="006F76E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N.</w:t>
            </w:r>
          </w:p>
        </w:tc>
        <w:tc>
          <w:tcPr>
            <w:tcW w:w="1984" w:type="dxa"/>
          </w:tcPr>
          <w:p w:rsidR="006F76EC" w:rsidRPr="006F76EC" w:rsidRDefault="006F76E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MONTH</w:t>
            </w:r>
          </w:p>
        </w:tc>
        <w:tc>
          <w:tcPr>
            <w:tcW w:w="2268" w:type="dxa"/>
          </w:tcPr>
          <w:p w:rsidR="006F76EC" w:rsidRPr="006F76EC" w:rsidRDefault="006F76E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EXAM/UNIT TEST</w:t>
            </w:r>
          </w:p>
        </w:tc>
        <w:tc>
          <w:tcPr>
            <w:tcW w:w="4820" w:type="dxa"/>
          </w:tcPr>
          <w:p w:rsidR="006F76EC" w:rsidRPr="006F76EC" w:rsidRDefault="006F76E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SYLLABUS</w:t>
            </w:r>
          </w:p>
        </w:tc>
        <w:tc>
          <w:tcPr>
            <w:tcW w:w="1525" w:type="dxa"/>
          </w:tcPr>
          <w:p w:rsidR="006F76EC" w:rsidRDefault="006F76E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 xml:space="preserve">WORKING </w:t>
            </w:r>
          </w:p>
          <w:p w:rsidR="006F76EC" w:rsidRPr="006F76EC" w:rsidRDefault="006F76E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DAYS</w:t>
            </w:r>
          </w:p>
        </w:tc>
      </w:tr>
      <w:tr w:rsidR="00DF4564" w:rsidTr="00F564EA">
        <w:trPr>
          <w:trHeight w:val="510"/>
        </w:trPr>
        <w:tc>
          <w:tcPr>
            <w:tcW w:w="534" w:type="dxa"/>
          </w:tcPr>
          <w:p w:rsidR="00DF4564" w:rsidRPr="007A465C" w:rsidRDefault="007A465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DF4564" w:rsidRPr="006F76EC" w:rsidRDefault="00DF4564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APRIL – 22</w:t>
            </w:r>
          </w:p>
        </w:tc>
        <w:tc>
          <w:tcPr>
            <w:tcW w:w="2268" w:type="dxa"/>
          </w:tcPr>
          <w:p w:rsidR="00DF4564" w:rsidRPr="00F564EA" w:rsidRDefault="00F564EA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>Unit Test - I</w:t>
            </w:r>
          </w:p>
        </w:tc>
        <w:tc>
          <w:tcPr>
            <w:tcW w:w="4820" w:type="dxa"/>
          </w:tcPr>
          <w:p w:rsidR="00DF4564" w:rsidRDefault="003F4CC7" w:rsidP="00F564EA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>Chapter – 1 Number (100-200)</w:t>
            </w:r>
          </w:p>
          <w:p w:rsidR="003F4CC7" w:rsidRPr="00F564EA" w:rsidRDefault="003F4CC7" w:rsidP="00F564EA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>Chapter – 2 Number (201-1000)</w:t>
            </w:r>
          </w:p>
        </w:tc>
        <w:tc>
          <w:tcPr>
            <w:tcW w:w="1525" w:type="dxa"/>
          </w:tcPr>
          <w:p w:rsidR="00DF4564" w:rsidRPr="00F564EA" w:rsidRDefault="00F564EA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 xml:space="preserve">26 Days </w:t>
            </w:r>
          </w:p>
          <w:p w:rsidR="00F564EA" w:rsidRPr="00F564EA" w:rsidRDefault="00F564EA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  <w:tr w:rsidR="00DF4564" w:rsidTr="00F564EA">
        <w:trPr>
          <w:trHeight w:val="759"/>
        </w:trPr>
        <w:tc>
          <w:tcPr>
            <w:tcW w:w="534" w:type="dxa"/>
          </w:tcPr>
          <w:p w:rsidR="00DF4564" w:rsidRPr="007A465C" w:rsidRDefault="007A465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</w:tcPr>
          <w:p w:rsidR="00DF4564" w:rsidRPr="006F76EC" w:rsidRDefault="00DF4564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MAY – 22</w:t>
            </w:r>
          </w:p>
        </w:tc>
        <w:tc>
          <w:tcPr>
            <w:tcW w:w="2268" w:type="dxa"/>
          </w:tcPr>
          <w:p w:rsidR="00DF4564" w:rsidRPr="00F564EA" w:rsidRDefault="00F564EA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 xml:space="preserve">Unit Test - </w:t>
            </w:r>
            <w:r w:rsidR="007A465C" w:rsidRPr="00F564EA">
              <w:rPr>
                <w:rFonts w:cstheme="minorHAnsi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4820" w:type="dxa"/>
          </w:tcPr>
          <w:p w:rsidR="00DF4564" w:rsidRDefault="003F4CC7" w:rsidP="00F564EA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>Chapter – 3 Addition</w:t>
            </w:r>
          </w:p>
          <w:p w:rsidR="003F4CC7" w:rsidRDefault="003F4CC7" w:rsidP="00F564EA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>Chapter – 4 Subtraction</w:t>
            </w:r>
          </w:p>
          <w:p w:rsidR="003F4CC7" w:rsidRPr="00F564EA" w:rsidRDefault="003F4CC7" w:rsidP="00F564EA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>Let’s Review -1</w:t>
            </w:r>
          </w:p>
        </w:tc>
        <w:tc>
          <w:tcPr>
            <w:tcW w:w="1525" w:type="dxa"/>
          </w:tcPr>
          <w:p w:rsidR="00F564EA" w:rsidRPr="00F564EA" w:rsidRDefault="00F564EA" w:rsidP="00F564E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 xml:space="preserve">26 Days </w:t>
            </w:r>
          </w:p>
          <w:p w:rsidR="00DF4564" w:rsidRPr="00F564EA" w:rsidRDefault="00F564EA" w:rsidP="00F564E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>5 Sunday</w:t>
            </w:r>
          </w:p>
        </w:tc>
      </w:tr>
      <w:tr w:rsidR="00DF4564" w:rsidTr="00F564EA">
        <w:trPr>
          <w:trHeight w:val="289"/>
        </w:trPr>
        <w:tc>
          <w:tcPr>
            <w:tcW w:w="534" w:type="dxa"/>
          </w:tcPr>
          <w:p w:rsidR="00DF4564" w:rsidRPr="007A465C" w:rsidRDefault="007A465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</w:tcPr>
          <w:p w:rsidR="00DF4564" w:rsidRPr="006F76EC" w:rsidRDefault="00DF4564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JUNE – 22</w:t>
            </w:r>
          </w:p>
        </w:tc>
        <w:tc>
          <w:tcPr>
            <w:tcW w:w="2268" w:type="dxa"/>
          </w:tcPr>
          <w:p w:rsidR="00DF4564" w:rsidRPr="00F564EA" w:rsidRDefault="00DF4564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DF4564" w:rsidRPr="00F564EA" w:rsidRDefault="003F4CC7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>Summer Holiday</w:t>
            </w:r>
          </w:p>
        </w:tc>
        <w:tc>
          <w:tcPr>
            <w:tcW w:w="1525" w:type="dxa"/>
          </w:tcPr>
          <w:p w:rsidR="00DF4564" w:rsidRPr="00F564EA" w:rsidRDefault="00DF4564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  <w:tr w:rsidR="009F6129" w:rsidTr="00F564EA">
        <w:trPr>
          <w:trHeight w:val="294"/>
        </w:trPr>
        <w:tc>
          <w:tcPr>
            <w:tcW w:w="534" w:type="dxa"/>
          </w:tcPr>
          <w:p w:rsidR="009F6129" w:rsidRPr="007A465C" w:rsidRDefault="009F6129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</w:tcPr>
          <w:p w:rsidR="009F6129" w:rsidRPr="006F76EC" w:rsidRDefault="009F6129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JULY – 22</w:t>
            </w:r>
          </w:p>
        </w:tc>
        <w:tc>
          <w:tcPr>
            <w:tcW w:w="2268" w:type="dxa"/>
            <w:vMerge w:val="restart"/>
          </w:tcPr>
          <w:p w:rsidR="009F6129" w:rsidRDefault="009F6129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9F6129" w:rsidRDefault="009F6129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9F6129" w:rsidRDefault="009F6129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9F6129" w:rsidRPr="00F564EA" w:rsidRDefault="009F6129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 xml:space="preserve">Half Yearly </w:t>
            </w:r>
          </w:p>
        </w:tc>
        <w:tc>
          <w:tcPr>
            <w:tcW w:w="4820" w:type="dxa"/>
          </w:tcPr>
          <w:p w:rsidR="009F6129" w:rsidRDefault="009F6129" w:rsidP="00F564EA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>Chapter – 5 Multiplication</w:t>
            </w:r>
          </w:p>
          <w:p w:rsidR="009F6129" w:rsidRPr="00F564EA" w:rsidRDefault="009F6129" w:rsidP="00F564EA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>Chapter – 6 Division</w:t>
            </w:r>
          </w:p>
        </w:tc>
        <w:tc>
          <w:tcPr>
            <w:tcW w:w="1525" w:type="dxa"/>
          </w:tcPr>
          <w:p w:rsidR="009F6129" w:rsidRPr="00F564EA" w:rsidRDefault="009F6129" w:rsidP="00F564E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 xml:space="preserve">26 Days </w:t>
            </w:r>
          </w:p>
          <w:p w:rsidR="009F6129" w:rsidRPr="00F564EA" w:rsidRDefault="009F6129" w:rsidP="00F564E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>5 Sunday</w:t>
            </w:r>
          </w:p>
        </w:tc>
      </w:tr>
      <w:tr w:rsidR="009F6129" w:rsidTr="00F564EA">
        <w:trPr>
          <w:trHeight w:val="430"/>
        </w:trPr>
        <w:tc>
          <w:tcPr>
            <w:tcW w:w="534" w:type="dxa"/>
          </w:tcPr>
          <w:p w:rsidR="009F6129" w:rsidRPr="007A465C" w:rsidRDefault="009F6129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984" w:type="dxa"/>
          </w:tcPr>
          <w:p w:rsidR="009F6129" w:rsidRPr="006F76EC" w:rsidRDefault="009F6129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AUGUST – 22</w:t>
            </w:r>
          </w:p>
        </w:tc>
        <w:tc>
          <w:tcPr>
            <w:tcW w:w="2268" w:type="dxa"/>
            <w:vMerge/>
          </w:tcPr>
          <w:p w:rsidR="009F6129" w:rsidRPr="00F564EA" w:rsidRDefault="009F6129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9F6129" w:rsidRDefault="009F6129" w:rsidP="00F564EA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>Chapter – 7 Basic Geometry</w:t>
            </w:r>
          </w:p>
          <w:p w:rsidR="009F6129" w:rsidRPr="00F564EA" w:rsidRDefault="009F6129" w:rsidP="00F564EA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</w:tcPr>
          <w:p w:rsidR="009F6129" w:rsidRPr="00F564EA" w:rsidRDefault="009F6129" w:rsidP="00F564E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 xml:space="preserve">27 Days </w:t>
            </w:r>
          </w:p>
          <w:p w:rsidR="009F6129" w:rsidRPr="00F564EA" w:rsidRDefault="009F6129" w:rsidP="00F564E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  <w:tr w:rsidR="009F6129" w:rsidTr="00F564EA">
        <w:trPr>
          <w:trHeight w:val="539"/>
        </w:trPr>
        <w:tc>
          <w:tcPr>
            <w:tcW w:w="534" w:type="dxa"/>
          </w:tcPr>
          <w:p w:rsidR="009F6129" w:rsidRPr="007A465C" w:rsidRDefault="009F6129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</w:tcPr>
          <w:p w:rsidR="009F6129" w:rsidRPr="006F76EC" w:rsidRDefault="009F6129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SEPTEMBER – 22</w:t>
            </w:r>
          </w:p>
        </w:tc>
        <w:tc>
          <w:tcPr>
            <w:tcW w:w="2268" w:type="dxa"/>
            <w:vMerge/>
          </w:tcPr>
          <w:p w:rsidR="009F6129" w:rsidRPr="007A465C" w:rsidRDefault="009F6129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9F6129" w:rsidRPr="007A465C" w:rsidRDefault="009F6129" w:rsidP="003F4CC7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>Revision</w:t>
            </w:r>
          </w:p>
        </w:tc>
        <w:tc>
          <w:tcPr>
            <w:tcW w:w="1525" w:type="dxa"/>
          </w:tcPr>
          <w:p w:rsidR="009F6129" w:rsidRPr="007A465C" w:rsidRDefault="009F6129" w:rsidP="00F564E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 xml:space="preserve">26 Days </w:t>
            </w:r>
          </w:p>
          <w:p w:rsidR="009F6129" w:rsidRPr="007A465C" w:rsidRDefault="009F6129" w:rsidP="00F564E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  <w:tr w:rsidR="009F6129" w:rsidTr="00F564EA">
        <w:trPr>
          <w:trHeight w:val="363"/>
        </w:trPr>
        <w:tc>
          <w:tcPr>
            <w:tcW w:w="534" w:type="dxa"/>
          </w:tcPr>
          <w:p w:rsidR="009F6129" w:rsidRPr="007A465C" w:rsidRDefault="009F6129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984" w:type="dxa"/>
          </w:tcPr>
          <w:p w:rsidR="009F6129" w:rsidRPr="006F76EC" w:rsidRDefault="009F6129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OCTOBER – 22</w:t>
            </w:r>
          </w:p>
        </w:tc>
        <w:tc>
          <w:tcPr>
            <w:tcW w:w="2268" w:type="dxa"/>
            <w:vMerge/>
          </w:tcPr>
          <w:p w:rsidR="009F6129" w:rsidRPr="007A465C" w:rsidRDefault="009F6129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9F6129" w:rsidRPr="007A465C" w:rsidRDefault="009F6129" w:rsidP="003F4CC7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</w:tcPr>
          <w:p w:rsidR="009F6129" w:rsidRPr="007A465C" w:rsidRDefault="009F6129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  <w:tr w:rsidR="003F4CC7" w:rsidTr="00F564EA">
        <w:trPr>
          <w:trHeight w:val="665"/>
        </w:trPr>
        <w:tc>
          <w:tcPr>
            <w:tcW w:w="534" w:type="dxa"/>
          </w:tcPr>
          <w:p w:rsidR="003F4CC7" w:rsidRPr="007A465C" w:rsidRDefault="003F4CC7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984" w:type="dxa"/>
          </w:tcPr>
          <w:p w:rsidR="003F4CC7" w:rsidRPr="006F76EC" w:rsidRDefault="003F4CC7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NOVEMBER- 22</w:t>
            </w:r>
          </w:p>
        </w:tc>
        <w:tc>
          <w:tcPr>
            <w:tcW w:w="2268" w:type="dxa"/>
          </w:tcPr>
          <w:p w:rsidR="003F4CC7" w:rsidRPr="007A465C" w:rsidRDefault="003F4CC7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Unit Test - III</w:t>
            </w:r>
          </w:p>
        </w:tc>
        <w:tc>
          <w:tcPr>
            <w:tcW w:w="4820" w:type="dxa"/>
          </w:tcPr>
          <w:p w:rsidR="003F4CC7" w:rsidRDefault="003F4CC7" w:rsidP="00A34CD2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>Chapter – 8 Time</w:t>
            </w:r>
          </w:p>
          <w:p w:rsidR="003F4CC7" w:rsidRDefault="003F4CC7" w:rsidP="003F4CC7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>Chapter – 9 Money</w:t>
            </w:r>
          </w:p>
          <w:p w:rsidR="003F4CC7" w:rsidRPr="007A465C" w:rsidRDefault="003F4CC7" w:rsidP="003F4CC7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</w:tcPr>
          <w:p w:rsidR="003F4CC7" w:rsidRPr="007A465C" w:rsidRDefault="003F4CC7" w:rsidP="00F564E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 xml:space="preserve">26 Days </w:t>
            </w:r>
          </w:p>
          <w:p w:rsidR="003F4CC7" w:rsidRPr="007A465C" w:rsidRDefault="003F4CC7" w:rsidP="00F564E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  <w:tr w:rsidR="003F4CC7" w:rsidTr="00F564EA">
        <w:trPr>
          <w:trHeight w:val="549"/>
        </w:trPr>
        <w:tc>
          <w:tcPr>
            <w:tcW w:w="534" w:type="dxa"/>
          </w:tcPr>
          <w:p w:rsidR="003F4CC7" w:rsidRPr="007A465C" w:rsidRDefault="003F4CC7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984" w:type="dxa"/>
          </w:tcPr>
          <w:p w:rsidR="003F4CC7" w:rsidRPr="006F76EC" w:rsidRDefault="003F4CC7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DECEMBER -22</w:t>
            </w:r>
          </w:p>
        </w:tc>
        <w:tc>
          <w:tcPr>
            <w:tcW w:w="2268" w:type="dxa"/>
          </w:tcPr>
          <w:p w:rsidR="003F4CC7" w:rsidRPr="007A465C" w:rsidRDefault="003F4CC7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Unit Test - IV</w:t>
            </w:r>
          </w:p>
        </w:tc>
        <w:tc>
          <w:tcPr>
            <w:tcW w:w="4820" w:type="dxa"/>
          </w:tcPr>
          <w:p w:rsidR="003F4CC7" w:rsidRDefault="003F4CC7" w:rsidP="00A34CD2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>Chapter – 10 Measurement</w:t>
            </w:r>
          </w:p>
          <w:p w:rsidR="003F4CC7" w:rsidRPr="007A465C" w:rsidRDefault="003F4CC7" w:rsidP="00A34CD2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Chapter – 11 Data Handling </w:t>
            </w:r>
          </w:p>
        </w:tc>
        <w:tc>
          <w:tcPr>
            <w:tcW w:w="1525" w:type="dxa"/>
          </w:tcPr>
          <w:p w:rsidR="003F4CC7" w:rsidRPr="007A465C" w:rsidRDefault="003F4CC7" w:rsidP="0065553E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 xml:space="preserve">27 Days </w:t>
            </w:r>
          </w:p>
          <w:p w:rsidR="003F4CC7" w:rsidRPr="007A465C" w:rsidRDefault="003F4CC7" w:rsidP="0065553E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  <w:tr w:rsidR="009F6129" w:rsidTr="007A465C">
        <w:trPr>
          <w:trHeight w:val="532"/>
        </w:trPr>
        <w:tc>
          <w:tcPr>
            <w:tcW w:w="534" w:type="dxa"/>
          </w:tcPr>
          <w:p w:rsidR="009F6129" w:rsidRPr="007A465C" w:rsidRDefault="009F6129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984" w:type="dxa"/>
          </w:tcPr>
          <w:p w:rsidR="009F6129" w:rsidRPr="006F76EC" w:rsidRDefault="009F6129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JANUARY – 23</w:t>
            </w:r>
          </w:p>
        </w:tc>
        <w:tc>
          <w:tcPr>
            <w:tcW w:w="2268" w:type="dxa"/>
            <w:vMerge w:val="restart"/>
          </w:tcPr>
          <w:p w:rsidR="009F6129" w:rsidRDefault="009F6129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9F6129" w:rsidRDefault="009F6129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9F6129" w:rsidRPr="007A465C" w:rsidRDefault="009F6129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Annual Exam</w:t>
            </w:r>
          </w:p>
        </w:tc>
        <w:tc>
          <w:tcPr>
            <w:tcW w:w="4820" w:type="dxa"/>
          </w:tcPr>
          <w:p w:rsidR="009F6129" w:rsidRDefault="009F6129" w:rsidP="007A465C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>Chapter – 12 Patterns</w:t>
            </w:r>
          </w:p>
          <w:p w:rsidR="009F6129" w:rsidRPr="007A465C" w:rsidRDefault="009F6129" w:rsidP="007A465C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>Let’s Review -2</w:t>
            </w:r>
          </w:p>
        </w:tc>
        <w:tc>
          <w:tcPr>
            <w:tcW w:w="1525" w:type="dxa"/>
          </w:tcPr>
          <w:p w:rsidR="009F6129" w:rsidRPr="007A465C" w:rsidRDefault="009F6129" w:rsidP="007A465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 xml:space="preserve">26 Days </w:t>
            </w:r>
          </w:p>
          <w:p w:rsidR="009F6129" w:rsidRPr="007A465C" w:rsidRDefault="009F6129" w:rsidP="007A465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  <w:tr w:rsidR="009F6129" w:rsidTr="007A465C">
        <w:trPr>
          <w:trHeight w:val="474"/>
        </w:trPr>
        <w:tc>
          <w:tcPr>
            <w:tcW w:w="534" w:type="dxa"/>
          </w:tcPr>
          <w:p w:rsidR="009F6129" w:rsidRPr="007A465C" w:rsidRDefault="009F6129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984" w:type="dxa"/>
          </w:tcPr>
          <w:p w:rsidR="009F6129" w:rsidRPr="006F76EC" w:rsidRDefault="009F6129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 xml:space="preserve">FEBRUARY -23 </w:t>
            </w:r>
          </w:p>
        </w:tc>
        <w:tc>
          <w:tcPr>
            <w:tcW w:w="2268" w:type="dxa"/>
            <w:vMerge/>
          </w:tcPr>
          <w:p w:rsidR="009F6129" w:rsidRPr="007A465C" w:rsidRDefault="009F6129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9F6129" w:rsidRPr="007A465C" w:rsidRDefault="009F6129" w:rsidP="003F4CC7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>Revision</w:t>
            </w:r>
          </w:p>
        </w:tc>
        <w:tc>
          <w:tcPr>
            <w:tcW w:w="1525" w:type="dxa"/>
          </w:tcPr>
          <w:p w:rsidR="009F6129" w:rsidRPr="007A465C" w:rsidRDefault="009F6129" w:rsidP="007A465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 xml:space="preserve">24 Days </w:t>
            </w:r>
          </w:p>
          <w:p w:rsidR="009F6129" w:rsidRPr="007A465C" w:rsidRDefault="009F6129" w:rsidP="007A465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  <w:tr w:rsidR="009F6129" w:rsidTr="000F2149">
        <w:trPr>
          <w:trHeight w:val="621"/>
        </w:trPr>
        <w:tc>
          <w:tcPr>
            <w:tcW w:w="534" w:type="dxa"/>
          </w:tcPr>
          <w:p w:rsidR="009F6129" w:rsidRPr="007A465C" w:rsidRDefault="009F6129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1984" w:type="dxa"/>
          </w:tcPr>
          <w:p w:rsidR="009F6129" w:rsidRPr="006F76EC" w:rsidRDefault="009F6129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MARCH - 23</w:t>
            </w:r>
          </w:p>
        </w:tc>
        <w:tc>
          <w:tcPr>
            <w:tcW w:w="2268" w:type="dxa"/>
            <w:vMerge/>
          </w:tcPr>
          <w:p w:rsidR="009F6129" w:rsidRPr="007A465C" w:rsidRDefault="009F6129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9F6129" w:rsidRPr="007A465C" w:rsidRDefault="009F6129" w:rsidP="007A465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Annual Exam</w:t>
            </w:r>
          </w:p>
        </w:tc>
        <w:tc>
          <w:tcPr>
            <w:tcW w:w="1525" w:type="dxa"/>
          </w:tcPr>
          <w:p w:rsidR="009F6129" w:rsidRPr="007A465C" w:rsidRDefault="009F6129" w:rsidP="007A465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 xml:space="preserve">27 Days </w:t>
            </w:r>
          </w:p>
          <w:p w:rsidR="009F6129" w:rsidRPr="007A465C" w:rsidRDefault="009F6129" w:rsidP="007A465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</w:tbl>
    <w:p w:rsidR="006F76EC" w:rsidRPr="006F76EC" w:rsidRDefault="006F76EC" w:rsidP="006F76EC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</w:p>
    <w:sectPr w:rsidR="006F76EC" w:rsidRPr="006F76EC" w:rsidSect="00DF4564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6F76EC"/>
    <w:rsid w:val="00005823"/>
    <w:rsid w:val="00096B47"/>
    <w:rsid w:val="00180500"/>
    <w:rsid w:val="002A13DA"/>
    <w:rsid w:val="003F4CC7"/>
    <w:rsid w:val="004379F9"/>
    <w:rsid w:val="00486AC8"/>
    <w:rsid w:val="006F76EC"/>
    <w:rsid w:val="007A465C"/>
    <w:rsid w:val="00882581"/>
    <w:rsid w:val="008F6ECB"/>
    <w:rsid w:val="009254D2"/>
    <w:rsid w:val="009F6129"/>
    <w:rsid w:val="00A63D71"/>
    <w:rsid w:val="00A720FC"/>
    <w:rsid w:val="00BD6DAD"/>
    <w:rsid w:val="00C535A6"/>
    <w:rsid w:val="00C941DD"/>
    <w:rsid w:val="00CE1BB3"/>
    <w:rsid w:val="00D74D22"/>
    <w:rsid w:val="00DF4564"/>
    <w:rsid w:val="00E651A8"/>
    <w:rsid w:val="00EB6DB6"/>
    <w:rsid w:val="00F5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76EC"/>
    <w:pPr>
      <w:spacing w:after="0" w:line="240" w:lineRule="auto"/>
    </w:pPr>
  </w:style>
  <w:style w:type="table" w:styleId="TableGrid">
    <w:name w:val="Table Grid"/>
    <w:basedOn w:val="TableNormal"/>
    <w:uiPriority w:val="59"/>
    <w:rsid w:val="006F76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BPS MAIN</cp:lastModifiedBy>
  <cp:revision>3</cp:revision>
  <cp:lastPrinted>2022-04-07T02:30:00Z</cp:lastPrinted>
  <dcterms:created xsi:type="dcterms:W3CDTF">2022-05-30T06:28:00Z</dcterms:created>
  <dcterms:modified xsi:type="dcterms:W3CDTF">2022-06-06T05:02:00Z</dcterms:modified>
</cp:coreProperties>
</file>