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proofErr w:type="gramStart"/>
      <w:r w:rsidRPr="006F76EC">
        <w:rPr>
          <w:b/>
          <w:bCs/>
          <w:sz w:val="72"/>
          <w:szCs w:val="72"/>
          <w:lang w:val="en-US"/>
        </w:rPr>
        <w:t>PUBLIC  SCHOOL</w:t>
      </w:r>
      <w:proofErr w:type="gramEnd"/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MELA </w:t>
      </w:r>
      <w:proofErr w:type="gramStart"/>
      <w:r>
        <w:rPr>
          <w:lang w:val="en-US"/>
        </w:rPr>
        <w:t>ROAD ,</w:t>
      </w:r>
      <w:proofErr w:type="gramEnd"/>
      <w:r>
        <w:rPr>
          <w:lang w:val="en-US"/>
        </w:rPr>
        <w:t xml:space="preserve">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</w:t>
      </w:r>
      <w:proofErr w:type="gramStart"/>
      <w:r w:rsidRPr="006F76EC">
        <w:rPr>
          <w:b/>
          <w:bCs/>
          <w:sz w:val="32"/>
          <w:szCs w:val="32"/>
          <w:u w:val="single"/>
          <w:lang w:val="en-US"/>
        </w:rPr>
        <w:t>BREAK</w:t>
      </w:r>
      <w:proofErr w:type="gramEnd"/>
      <w:r w:rsidRPr="006F76EC">
        <w:rPr>
          <w:b/>
          <w:bCs/>
          <w:sz w:val="32"/>
          <w:szCs w:val="32"/>
          <w:u w:val="single"/>
          <w:lang w:val="en-US"/>
        </w:rPr>
        <w:t xml:space="preserve">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005823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proofErr w:type="gramStart"/>
      <w:r>
        <w:rPr>
          <w:b/>
          <w:bCs/>
          <w:sz w:val="32"/>
          <w:szCs w:val="32"/>
          <w:u w:val="single"/>
          <w:lang w:val="en-US"/>
        </w:rPr>
        <w:t>SUBJECT :</w:t>
      </w:r>
      <w:proofErr w:type="gramEnd"/>
      <w:r>
        <w:rPr>
          <w:b/>
          <w:bCs/>
          <w:sz w:val="32"/>
          <w:szCs w:val="32"/>
          <w:u w:val="single"/>
          <w:lang w:val="en-US"/>
        </w:rPr>
        <w:t xml:space="preserve"> </w:t>
      </w:r>
      <w:r w:rsidR="00C74FCD">
        <w:rPr>
          <w:b/>
          <w:bCs/>
          <w:sz w:val="32"/>
          <w:szCs w:val="32"/>
          <w:u w:val="single"/>
          <w:lang w:val="en-US"/>
        </w:rPr>
        <w:t>HINDI</w:t>
      </w:r>
    </w:p>
    <w:p w:rsidR="006F76EC" w:rsidRDefault="00EB6DB6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CLASS – </w:t>
      </w:r>
      <w:r w:rsidR="0062470D">
        <w:rPr>
          <w:b/>
          <w:bCs/>
          <w:sz w:val="32"/>
          <w:szCs w:val="32"/>
          <w:u w:val="single"/>
          <w:lang w:val="en-US"/>
        </w:rPr>
        <w:t>V</w:t>
      </w:r>
    </w:p>
    <w:p w:rsidR="00C74FCD" w:rsidRDefault="00C74FCD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6F76EC" w:rsidTr="00E55362">
        <w:tc>
          <w:tcPr>
            <w:tcW w:w="53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DF4564" w:rsidTr="00E55362">
        <w:trPr>
          <w:trHeight w:val="510"/>
        </w:trPr>
        <w:tc>
          <w:tcPr>
            <w:tcW w:w="534" w:type="dxa"/>
          </w:tcPr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DF4564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Unit Test </w:t>
            </w:r>
            <w:r w:rsidR="00C74FCD"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- </w:t>
            </w: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820" w:type="dxa"/>
          </w:tcPr>
          <w:p w:rsidR="000741C0" w:rsidRPr="00C74FCD" w:rsidRDefault="000741C0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साहित्य</w:t>
            </w:r>
          </w:p>
          <w:p w:rsidR="00DF4564" w:rsidRPr="00C74FCD" w:rsidRDefault="00985C9E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F564EA" w:rsidRPr="00C74FCD">
              <w:rPr>
                <w:rFonts w:cstheme="minorHAnsi"/>
                <w:b/>
                <w:sz w:val="20"/>
                <w:szCs w:val="20"/>
                <w:lang w:val="en-US"/>
              </w:rPr>
              <w:t xml:space="preserve"> – 1 </w:t>
            </w:r>
            <w:r w:rsidR="00254A25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मस्तक</w:t>
            </w:r>
            <w:r w:rsidR="00254A25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254A25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नहीं</w:t>
            </w:r>
            <w:r w:rsidR="00254A25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783221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झु</w:t>
            </w:r>
            <w:r w:rsidR="00254A25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काएंगे</w:t>
            </w:r>
          </w:p>
          <w:p w:rsidR="00553F8B" w:rsidRPr="00C74FCD" w:rsidRDefault="008E7F86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EF7110" w:rsidRPr="00C74FCD">
              <w:rPr>
                <w:rFonts w:cstheme="minorHAnsi"/>
                <w:b/>
                <w:sz w:val="20"/>
                <w:szCs w:val="20"/>
                <w:lang w:val="en-US" w:bidi="hi-IN"/>
              </w:rPr>
              <w:t xml:space="preserve">-2 </w:t>
            </w:r>
            <w:r w:rsidR="00783221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दिन</w:t>
            </w:r>
            <w:r w:rsidR="00783221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783221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में</w:t>
            </w:r>
            <w:r w:rsidR="00CA1EB4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A1EB4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तीन</w:t>
            </w:r>
            <w:r w:rsidR="00CA1EB4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A1EB4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बार</w:t>
            </w:r>
          </w:p>
          <w:p w:rsidR="00EF7110" w:rsidRPr="00C74FCD" w:rsidRDefault="008E7F86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BA7017" w:rsidRPr="00C74FCD">
              <w:rPr>
                <w:rFonts w:cstheme="minorHAnsi"/>
                <w:b/>
                <w:sz w:val="20"/>
                <w:szCs w:val="20"/>
                <w:lang w:val="en-US"/>
              </w:rPr>
              <w:t xml:space="preserve">-3 </w:t>
            </w:r>
            <w:r w:rsidR="00CA1EB4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क्यों</w:t>
            </w:r>
            <w:r w:rsidR="00CA1EB4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A1EB4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डरते</w:t>
            </w:r>
            <w:r w:rsidR="00CA1EB4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A1EB4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हो</w:t>
            </w:r>
            <w:r w:rsidR="00CA1EB4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A1EB4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मुझसे</w:t>
            </w:r>
          </w:p>
          <w:p w:rsidR="00BA7017" w:rsidRPr="00C74FCD" w:rsidRDefault="00E40ABA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व्याकरण</w:t>
            </w:r>
            <w:r w:rsidRPr="00C74FCD">
              <w:rPr>
                <w:rFonts w:cstheme="minorHAnsi"/>
                <w:bCs/>
                <w:sz w:val="20"/>
                <w:szCs w:val="20"/>
                <w:lang w:val="en-US" w:bidi="hi-IN"/>
              </w:rPr>
              <w:t>-</w:t>
            </w:r>
          </w:p>
          <w:p w:rsidR="00E40ABA" w:rsidRPr="00C74FCD" w:rsidRDefault="00E40ABA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भाषा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और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व्याकरण</w:t>
            </w:r>
          </w:p>
          <w:p w:rsidR="00E40ABA" w:rsidRPr="00C74FCD" w:rsidRDefault="00CA1EB4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वर्णविचार</w:t>
            </w:r>
          </w:p>
          <w:p w:rsidR="00487F91" w:rsidRPr="00C74FCD" w:rsidRDefault="00C141D1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शब्द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17EDD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विचार</w:t>
            </w:r>
          </w:p>
          <w:p w:rsidR="00C141D1" w:rsidRPr="00C74FCD" w:rsidRDefault="00487F91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वाक्य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विचार</w:t>
            </w:r>
          </w:p>
          <w:p w:rsidR="00830D03" w:rsidRPr="00C74FCD" w:rsidRDefault="00C141D1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रचनात्मक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कार्य</w:t>
            </w:r>
            <w:r w:rsidRPr="00C74FCD">
              <w:rPr>
                <w:rFonts w:cstheme="minorHAnsi"/>
                <w:bCs/>
                <w:sz w:val="20"/>
                <w:szCs w:val="20"/>
                <w:lang w:val="en-US" w:bidi="hi-IN"/>
              </w:rPr>
              <w:t>-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अनुच्छेद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="00830D03"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लेखन</w:t>
            </w:r>
          </w:p>
        </w:tc>
        <w:tc>
          <w:tcPr>
            <w:tcW w:w="1525" w:type="dxa"/>
          </w:tcPr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DF4564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26 Days </w:t>
            </w:r>
          </w:p>
          <w:p w:rsidR="00F564EA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4 Sunday</w:t>
            </w:r>
          </w:p>
        </w:tc>
      </w:tr>
      <w:tr w:rsidR="00DF4564" w:rsidTr="00E55362">
        <w:trPr>
          <w:trHeight w:val="759"/>
        </w:trPr>
        <w:tc>
          <w:tcPr>
            <w:tcW w:w="534" w:type="dxa"/>
          </w:tcPr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1318DA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DF4564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Unit Test </w:t>
            </w:r>
            <w:r w:rsidR="00C74FCD"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- </w:t>
            </w:r>
            <w:r w:rsidR="007A465C" w:rsidRPr="00C74FCD">
              <w:rPr>
                <w:rFonts w:cstheme="minorHAnsi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820" w:type="dxa"/>
          </w:tcPr>
          <w:p w:rsidR="00022058" w:rsidRPr="00C74FCD" w:rsidRDefault="006876EF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साहित्य</w:t>
            </w:r>
          </w:p>
          <w:p w:rsidR="006876EF" w:rsidRPr="00C74FCD" w:rsidRDefault="00640355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-4 </w:t>
            </w:r>
            <w:r w:rsidR="00E04C6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चुस्ती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और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सुस्ती</w:t>
            </w:r>
          </w:p>
          <w:p w:rsidR="006876EF" w:rsidRPr="00C74FCD" w:rsidRDefault="008E7F86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A32CCE" w:rsidRPr="00C74FCD">
              <w:rPr>
                <w:rFonts w:cstheme="minorHAnsi"/>
                <w:b/>
                <w:sz w:val="20"/>
                <w:szCs w:val="20"/>
                <w:lang w:val="en-US"/>
              </w:rPr>
              <w:t>-5</w:t>
            </w:r>
            <w:r w:rsidR="00E04C6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कल</w:t>
            </w:r>
            <w:r w:rsidR="00C27DDE" w:rsidRPr="00C74FCD">
              <w:rPr>
                <w:rFonts w:cstheme="minorHAnsi"/>
                <w:b/>
                <w:sz w:val="20"/>
                <w:szCs w:val="20"/>
                <w:lang w:val="en-US" w:bidi="hi-IN"/>
              </w:rPr>
              <w:t>-</w:t>
            </w:r>
            <w:r w:rsidR="00E04C6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कल</w:t>
            </w:r>
            <w:r w:rsidR="00E04C68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छल</w:t>
            </w:r>
            <w:r w:rsidR="00C27DDE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>-</w:t>
            </w:r>
            <w:r w:rsidR="00E04C68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E04C6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छल</w:t>
            </w:r>
            <w:r w:rsidR="00E04C68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E04C6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बहती</w:t>
            </w:r>
            <w:r w:rsidR="00E04C68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E04C6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सरिता</w:t>
            </w:r>
          </w:p>
          <w:p w:rsidR="00A32CCE" w:rsidRPr="00C74FCD" w:rsidRDefault="00704253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-6 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अपना</w:t>
            </w:r>
            <w:r w:rsidR="00C27DDE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स्थान</w:t>
            </w:r>
            <w:r w:rsidR="00C27DDE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स्वयं</w:t>
            </w:r>
            <w:r w:rsidR="00C27DDE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बनाइये</w:t>
            </w:r>
          </w:p>
          <w:p w:rsidR="004E63BC" w:rsidRPr="00C74FCD" w:rsidRDefault="00856D76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व्याकरण</w:t>
            </w:r>
          </w:p>
          <w:p w:rsidR="00856D76" w:rsidRPr="00C74FCD" w:rsidRDefault="00513136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संज्ञा</w:t>
            </w:r>
          </w:p>
          <w:p w:rsidR="00513136" w:rsidRPr="00C74FCD" w:rsidRDefault="0049109C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लिंग</w:t>
            </w:r>
          </w:p>
          <w:p w:rsidR="0049109C" w:rsidRPr="00C74FCD" w:rsidRDefault="0049109C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वचन</w:t>
            </w:r>
          </w:p>
          <w:p w:rsidR="0049109C" w:rsidRPr="00C74FCD" w:rsidRDefault="0049109C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कारक</w:t>
            </w:r>
          </w:p>
          <w:p w:rsidR="0049109C" w:rsidRPr="00C74FCD" w:rsidRDefault="0049109C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सर्वनाम</w:t>
            </w:r>
          </w:p>
          <w:p w:rsidR="00851BC0" w:rsidRPr="00C74FCD" w:rsidRDefault="00B7511F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रचनात्मक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कार्य</w:t>
            </w:r>
            <w:r w:rsidRPr="00C74FCD">
              <w:rPr>
                <w:rFonts w:cstheme="minorHAnsi"/>
                <w:bCs/>
                <w:sz w:val="20"/>
                <w:szCs w:val="20"/>
                <w:lang w:val="en-US" w:bidi="hi-IN"/>
              </w:rPr>
              <w:t>-</w:t>
            </w:r>
            <w:r w:rsidR="00EF3C53"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कहानी</w:t>
            </w:r>
            <w:r w:rsidR="00EF3C53"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="00EF3C53"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लेखन</w:t>
            </w:r>
          </w:p>
        </w:tc>
        <w:tc>
          <w:tcPr>
            <w:tcW w:w="1525" w:type="dxa"/>
          </w:tcPr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F564EA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26 Days </w:t>
            </w:r>
          </w:p>
          <w:p w:rsidR="00DF4564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5 Sunday</w:t>
            </w:r>
          </w:p>
        </w:tc>
      </w:tr>
      <w:tr w:rsidR="00DF4564" w:rsidTr="00E55362">
        <w:trPr>
          <w:trHeight w:val="289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DF4564" w:rsidRPr="00C74FCD" w:rsidRDefault="00DF4564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DF4564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Summer Holidays</w:t>
            </w:r>
          </w:p>
        </w:tc>
        <w:tc>
          <w:tcPr>
            <w:tcW w:w="1525" w:type="dxa"/>
          </w:tcPr>
          <w:p w:rsidR="00DF4564" w:rsidRPr="00C74FCD" w:rsidRDefault="00DF4564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DF4564" w:rsidTr="00E55362">
        <w:trPr>
          <w:trHeight w:val="294"/>
        </w:trPr>
        <w:tc>
          <w:tcPr>
            <w:tcW w:w="534" w:type="dxa"/>
          </w:tcPr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DF4564" w:rsidRPr="00C74FCD" w:rsidRDefault="00DF4564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E110BF" w:rsidRPr="00C74FCD" w:rsidRDefault="00243CF4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साहित्य</w:t>
            </w:r>
          </w:p>
          <w:p w:rsidR="00DF4564" w:rsidRPr="00C74FCD" w:rsidRDefault="00D13739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F564EA" w:rsidRPr="00C74FCD">
              <w:rPr>
                <w:rFonts w:cstheme="minorHAnsi"/>
                <w:b/>
                <w:sz w:val="20"/>
                <w:szCs w:val="20"/>
                <w:lang w:val="en-US"/>
              </w:rPr>
              <w:t>–</w:t>
            </w:r>
            <w:r w:rsidR="00005AEF" w:rsidRPr="00C74FCD">
              <w:rPr>
                <w:rFonts w:cstheme="minorHAnsi"/>
                <w:b/>
                <w:sz w:val="20"/>
                <w:szCs w:val="20"/>
                <w:lang w:val="en-US"/>
              </w:rPr>
              <w:t>7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शहीद</w:t>
            </w:r>
            <w:r w:rsidR="00C27DDE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का</w:t>
            </w:r>
            <w:r w:rsidR="00C27DDE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पत्र</w:t>
            </w:r>
          </w:p>
          <w:p w:rsidR="00005AEF" w:rsidRPr="00C74FCD" w:rsidRDefault="00D13739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005AEF" w:rsidRPr="00C74FCD">
              <w:rPr>
                <w:rFonts w:cstheme="minorHAnsi"/>
                <w:b/>
                <w:sz w:val="20"/>
                <w:szCs w:val="20"/>
                <w:lang w:val="en-US" w:bidi="hi-IN"/>
              </w:rPr>
              <w:t>-8</w:t>
            </w:r>
            <w:r w:rsidR="000853F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कलाम</w:t>
            </w:r>
            <w:r w:rsidR="00C27DDE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को</w:t>
            </w:r>
            <w:r w:rsidR="00C27DDE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C27DDE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सलाम</w:t>
            </w:r>
          </w:p>
          <w:p w:rsidR="00C257A2" w:rsidRPr="00C74FCD" w:rsidRDefault="00D13739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7E4F33" w:rsidRPr="00C74FCD">
              <w:rPr>
                <w:rFonts w:cstheme="minorHAnsi"/>
                <w:b/>
                <w:sz w:val="20"/>
                <w:szCs w:val="20"/>
                <w:lang w:val="en-US"/>
              </w:rPr>
              <w:t>-9</w:t>
            </w:r>
            <w:r w:rsidR="000853F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हमारा</w:t>
            </w:r>
            <w:r w:rsidR="000853F8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0853F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पड़ोसी</w:t>
            </w:r>
            <w:r w:rsidR="000853F8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0853F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देश</w:t>
            </w:r>
            <w:r w:rsidR="000853F8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0853F8" w:rsidRPr="00C74FCD">
              <w:rPr>
                <w:rFonts w:cstheme="minorHAnsi"/>
                <w:b/>
                <w:sz w:val="20"/>
                <w:szCs w:val="20"/>
                <w:lang w:val="en-US" w:bidi="hi-IN"/>
              </w:rPr>
              <w:t>-</w:t>
            </w:r>
            <w:r w:rsidR="000853F8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बांग्लादेश</w:t>
            </w:r>
          </w:p>
          <w:p w:rsidR="00C257A2" w:rsidRPr="00C74FCD" w:rsidRDefault="007D2B6B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व्याकरण</w:t>
            </w:r>
          </w:p>
          <w:p w:rsidR="007D2B6B" w:rsidRPr="00C74FCD" w:rsidRDefault="007D2B6B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क्रिया</w:t>
            </w:r>
          </w:p>
          <w:p w:rsidR="007D2B6B" w:rsidRPr="00C74FCD" w:rsidRDefault="007D2B6B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काल</w:t>
            </w:r>
          </w:p>
          <w:p w:rsidR="00B7511F" w:rsidRPr="00C74FCD" w:rsidRDefault="00B7511F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विशेषण</w:t>
            </w:r>
          </w:p>
          <w:p w:rsidR="00CE30CF" w:rsidRPr="00C74FCD" w:rsidRDefault="00EF3C53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रचनात्मक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कार्य</w:t>
            </w:r>
            <w:r w:rsidRPr="00C74FCD">
              <w:rPr>
                <w:rFonts w:cstheme="minorHAnsi"/>
                <w:bCs/>
                <w:sz w:val="20"/>
                <w:szCs w:val="20"/>
                <w:lang w:val="en-US" w:bidi="hi-IN"/>
              </w:rPr>
              <w:t>-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संवाद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="00CE30CF"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लेखन</w:t>
            </w:r>
          </w:p>
        </w:tc>
        <w:tc>
          <w:tcPr>
            <w:tcW w:w="1525" w:type="dxa"/>
          </w:tcPr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F564EA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26 Days </w:t>
            </w:r>
          </w:p>
          <w:p w:rsidR="00DF4564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5 Sunday</w:t>
            </w:r>
          </w:p>
        </w:tc>
      </w:tr>
      <w:tr w:rsidR="00C74FCD" w:rsidTr="00E55362">
        <w:trPr>
          <w:trHeight w:val="430"/>
        </w:trPr>
        <w:tc>
          <w:tcPr>
            <w:tcW w:w="534" w:type="dxa"/>
          </w:tcPr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74FCD" w:rsidRPr="007A465C" w:rsidRDefault="00C74FC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Pr="006F76EC" w:rsidRDefault="00C74FC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 w:val="restart"/>
          </w:tcPr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Half Yearly</w:t>
            </w: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C74FCD" w:rsidRP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lastRenderedPageBreak/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साहित्य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>-10-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कबीर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के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दोहे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Pr="00C74FCD">
              <w:rPr>
                <w:rFonts w:cstheme="minorHAnsi"/>
                <w:b/>
                <w:sz w:val="20"/>
                <w:szCs w:val="20"/>
                <w:lang w:val="en-US"/>
              </w:rPr>
              <w:t>-11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अब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तुम्हारे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हवाले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वतन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साथियों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व्याकरण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पर्यायवाची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शब्द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lastRenderedPageBreak/>
              <w:t>विराम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चिन्ह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अविकारीशब्द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अशुद्धि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शोधन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रचनात्मक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कार्य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>-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डायरी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लेखन</w:t>
            </w:r>
          </w:p>
        </w:tc>
        <w:tc>
          <w:tcPr>
            <w:tcW w:w="1525" w:type="dxa"/>
          </w:tcPr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27 Days </w:t>
            </w: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4 Sunday</w:t>
            </w:r>
          </w:p>
        </w:tc>
      </w:tr>
      <w:tr w:rsidR="00C74FCD" w:rsidTr="00C74FCD">
        <w:trPr>
          <w:trHeight w:val="610"/>
        </w:trPr>
        <w:tc>
          <w:tcPr>
            <w:tcW w:w="534" w:type="dxa"/>
          </w:tcPr>
          <w:p w:rsidR="00C74FCD" w:rsidRPr="007A465C" w:rsidRDefault="00C74FC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984" w:type="dxa"/>
          </w:tcPr>
          <w:p w:rsidR="00C74FCD" w:rsidRPr="006F76EC" w:rsidRDefault="00C74FC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  <w:vMerge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C74FCD" w:rsidRPr="00C74FCD" w:rsidRDefault="00C74FCD" w:rsidP="001318DA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Revision Work</w:t>
            </w:r>
          </w:p>
        </w:tc>
        <w:tc>
          <w:tcPr>
            <w:tcW w:w="1525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26 Days </w:t>
            </w: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4 Sunday</w:t>
            </w:r>
          </w:p>
        </w:tc>
      </w:tr>
      <w:tr w:rsidR="00C74FCD" w:rsidTr="00E55362">
        <w:trPr>
          <w:trHeight w:val="363"/>
        </w:trPr>
        <w:tc>
          <w:tcPr>
            <w:tcW w:w="534" w:type="dxa"/>
          </w:tcPr>
          <w:p w:rsidR="00C74FCD" w:rsidRPr="007A465C" w:rsidRDefault="00C74FC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C74FCD" w:rsidRPr="006F76EC" w:rsidRDefault="00C74FC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  <w:vMerge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Half Yearly</w:t>
            </w: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DF4564" w:rsidTr="00E55362">
        <w:trPr>
          <w:trHeight w:val="665"/>
        </w:trPr>
        <w:tc>
          <w:tcPr>
            <w:tcW w:w="534" w:type="dxa"/>
          </w:tcPr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DF4564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Unit 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Test - III</w:t>
            </w:r>
          </w:p>
        </w:tc>
        <w:tc>
          <w:tcPr>
            <w:tcW w:w="4820" w:type="dxa"/>
          </w:tcPr>
          <w:p w:rsidR="00D54FBF" w:rsidRPr="00C74FCD" w:rsidRDefault="00B14BD2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साहित्य</w:t>
            </w:r>
          </w:p>
          <w:p w:rsidR="00DF4564" w:rsidRPr="00C74FCD" w:rsidRDefault="00D13739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F564EA" w:rsidRPr="00C74FCD">
              <w:rPr>
                <w:rFonts w:cstheme="minorHAnsi"/>
                <w:b/>
                <w:sz w:val="20"/>
                <w:szCs w:val="20"/>
                <w:lang w:val="en-US"/>
              </w:rPr>
              <w:t xml:space="preserve">– </w:t>
            </w:r>
            <w:r w:rsidR="00CE30CF" w:rsidRPr="00C74FCD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 w:rsidR="000F4A52" w:rsidRPr="00C74FCD">
              <w:rPr>
                <w:rFonts w:cstheme="minorHAnsi"/>
                <w:b/>
                <w:sz w:val="20"/>
                <w:szCs w:val="20"/>
                <w:lang w:val="en-US"/>
              </w:rPr>
              <w:t>2-</w:t>
            </w:r>
            <w:r w:rsidR="00B6612F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B6612F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जुम्मन</w:t>
            </w:r>
          </w:p>
          <w:p w:rsidR="00362A9A" w:rsidRPr="00C74FCD" w:rsidRDefault="00B6612F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>-13-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स्कूल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की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छुट्टियां</w:t>
            </w:r>
          </w:p>
          <w:p w:rsidR="00874856" w:rsidRPr="00C74FCD" w:rsidRDefault="00E06737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व्याकरण</w:t>
            </w:r>
          </w:p>
          <w:p w:rsidR="00E06737" w:rsidRPr="00C74FCD" w:rsidRDefault="00E06737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अनेकार्थी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शब्द</w:t>
            </w:r>
          </w:p>
          <w:p w:rsidR="00E06737" w:rsidRPr="00C74FCD" w:rsidRDefault="00E06737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शब्द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रचना</w:t>
            </w:r>
          </w:p>
          <w:p w:rsidR="00B12BC7" w:rsidRPr="00C74FCD" w:rsidRDefault="00A16F36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अनेक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शब्दों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के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लिए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एक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शब्द</w:t>
            </w:r>
          </w:p>
          <w:p w:rsidR="00A16F36" w:rsidRPr="00C74FCD" w:rsidRDefault="008378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विलोम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शब्द</w:t>
            </w:r>
          </w:p>
          <w:p w:rsidR="00B12BC7" w:rsidRPr="00C74FCD" w:rsidRDefault="00070908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रचनात्मक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कार्य</w:t>
            </w:r>
            <w:r w:rsidRPr="00C74FCD">
              <w:rPr>
                <w:rFonts w:cstheme="minorHAnsi"/>
                <w:bCs/>
                <w:sz w:val="20"/>
                <w:szCs w:val="20"/>
                <w:lang w:val="en-US" w:bidi="hi-IN"/>
              </w:rPr>
              <w:t>-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पत्र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लेखन</w:t>
            </w:r>
          </w:p>
          <w:p w:rsidR="00F564EA" w:rsidRPr="00C74FCD" w:rsidRDefault="00F564EA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F564EA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26 Days </w:t>
            </w:r>
          </w:p>
          <w:p w:rsidR="00DF4564" w:rsidRPr="00C74FCD" w:rsidRDefault="00F564E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4 Sunday</w:t>
            </w:r>
          </w:p>
        </w:tc>
      </w:tr>
      <w:tr w:rsidR="007A465C" w:rsidTr="00C74FCD">
        <w:trPr>
          <w:trHeight w:val="2365"/>
        </w:trPr>
        <w:tc>
          <w:tcPr>
            <w:tcW w:w="534" w:type="dxa"/>
          </w:tcPr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7A465C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C74FCD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C74FCD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C74FCD">
            <w:pPr>
              <w:pStyle w:val="NoSpacing"/>
              <w:rPr>
                <w:b/>
                <w:bCs/>
                <w:lang w:val="en-US"/>
              </w:rPr>
            </w:pPr>
          </w:p>
          <w:p w:rsidR="00597C5E" w:rsidRDefault="007A465C" w:rsidP="00C74FCD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  <w:p w:rsidR="00597C5E" w:rsidRPr="006F76EC" w:rsidRDefault="00597C5E" w:rsidP="006F76EC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7A465C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8E3F6B" w:rsidRPr="00C74FCD" w:rsidRDefault="008E3F6B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साहित्य</w:t>
            </w:r>
          </w:p>
          <w:p w:rsidR="00E923A1" w:rsidRPr="00C74FCD" w:rsidRDefault="00B24176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7A465C" w:rsidRPr="00C74FCD">
              <w:rPr>
                <w:rFonts w:cstheme="minorHAnsi"/>
                <w:b/>
                <w:sz w:val="20"/>
                <w:szCs w:val="20"/>
                <w:lang w:val="en-US"/>
              </w:rPr>
              <w:t>–</w:t>
            </w:r>
            <w:r w:rsidR="00E923A1" w:rsidRPr="00C74FCD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 w:rsidR="006A41D9" w:rsidRPr="00C74FCD"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  <w:r w:rsidR="006A41D9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6A41D9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सोने</w:t>
            </w:r>
            <w:r w:rsidR="006A41D9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6A41D9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जैसे</w:t>
            </w:r>
            <w:r w:rsidR="006A41D9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6A41D9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दिन</w:t>
            </w:r>
            <w:r w:rsidR="006A41D9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6A41D9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हैंइसके</w:t>
            </w:r>
          </w:p>
          <w:p w:rsidR="007A465C" w:rsidRPr="00C74FCD" w:rsidRDefault="00B24176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="007A465C" w:rsidRPr="00C74FCD">
              <w:rPr>
                <w:rFonts w:cstheme="minorHAnsi"/>
                <w:b/>
                <w:sz w:val="20"/>
                <w:szCs w:val="20"/>
                <w:lang w:val="en-US"/>
              </w:rPr>
              <w:t xml:space="preserve">– </w:t>
            </w:r>
            <w:r w:rsidR="006A41D9" w:rsidRPr="00C74FCD">
              <w:rPr>
                <w:rFonts w:cstheme="minorHAnsi"/>
                <w:b/>
                <w:sz w:val="20"/>
                <w:szCs w:val="20"/>
                <w:lang w:val="en-US"/>
              </w:rPr>
              <w:t>15</w:t>
            </w:r>
            <w:r w:rsidR="006D316D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6D316D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बांसुरी</w:t>
            </w:r>
            <w:r w:rsidR="006D316D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6D316D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की</w:t>
            </w:r>
            <w:r w:rsidR="006D316D"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6D316D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धुन</w:t>
            </w:r>
          </w:p>
          <w:p w:rsidR="00F74952" w:rsidRPr="00C74FCD" w:rsidRDefault="00EA159F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व्याकरण</w:t>
            </w:r>
          </w:p>
          <w:p w:rsidR="00D33E3A" w:rsidRPr="00C74FCD" w:rsidRDefault="00033B4B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मुहावरे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और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="00D33E3A"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लोकोक्तियां</w:t>
            </w:r>
          </w:p>
          <w:p w:rsidR="00D33E3A" w:rsidRPr="00C74FCD" w:rsidRDefault="00A261E9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रचनात्मक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कार्य</w:t>
            </w:r>
            <w:r w:rsidRPr="00C74FCD">
              <w:rPr>
                <w:rFonts w:cstheme="minorHAnsi"/>
                <w:bCs/>
                <w:sz w:val="20"/>
                <w:szCs w:val="20"/>
                <w:lang w:val="en-US" w:bidi="hi-IN"/>
              </w:rPr>
              <w:t>-</w:t>
            </w:r>
          </w:p>
          <w:p w:rsidR="00070908" w:rsidRPr="00C74FCD" w:rsidRDefault="00D33E3A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कहानी</w:t>
            </w:r>
            <w:r w:rsidR="001A4C79"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="001A4C79"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लेखन</w:t>
            </w:r>
          </w:p>
        </w:tc>
        <w:tc>
          <w:tcPr>
            <w:tcW w:w="1525" w:type="dxa"/>
          </w:tcPr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7A465C" w:rsidRPr="00C74FCD" w:rsidRDefault="007A465C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27 Days </w:t>
            </w:r>
          </w:p>
          <w:p w:rsidR="007A465C" w:rsidRPr="00C74FCD" w:rsidRDefault="007A465C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4 Sunday</w:t>
            </w:r>
          </w:p>
        </w:tc>
      </w:tr>
      <w:tr w:rsidR="00C74FCD" w:rsidTr="0099434A">
        <w:trPr>
          <w:trHeight w:val="3084"/>
        </w:trPr>
        <w:tc>
          <w:tcPr>
            <w:tcW w:w="534" w:type="dxa"/>
          </w:tcPr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8DA" w:rsidRDefault="001318DA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74FCD" w:rsidRPr="007A465C" w:rsidRDefault="00C74FC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</w:tcPr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74FCD" w:rsidRDefault="00C74FC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  <w:p w:rsidR="00C74FCD" w:rsidRPr="006F76EC" w:rsidRDefault="00C74FCD" w:rsidP="006F76EC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Annual Exam</w:t>
            </w: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C74FCD" w:rsidRP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साहित्य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पाठ</w:t>
            </w:r>
            <w:r w:rsidRPr="00C74FCD">
              <w:rPr>
                <w:rFonts w:cstheme="minorHAnsi"/>
                <w:b/>
                <w:sz w:val="20"/>
                <w:szCs w:val="20"/>
                <w:lang w:val="en-US" w:bidi="hi-IN"/>
              </w:rPr>
              <w:t xml:space="preserve">-16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झूठ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का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अलार्म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हिंदी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व्याकरण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पत्र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लेखन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अनुच्छेद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लेखन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निबंध</w:t>
            </w:r>
            <w:r w:rsidRPr="00C74FCD"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/>
                <w:sz w:val="20"/>
                <w:szCs w:val="20"/>
                <w:cs/>
                <w:lang w:val="en-US" w:bidi="hi-IN"/>
              </w:rPr>
              <w:t>लेखन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Cs/>
                <w:sz w:val="20"/>
                <w:szCs w:val="20"/>
                <w:lang w:val="en-US" w:bidi="hi-IN"/>
              </w:rPr>
            </w:pP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रचनात्मक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कार्य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>-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शब्द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रचना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एवं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वाक्य</w:t>
            </w:r>
            <w:r w:rsidRPr="00C74FCD">
              <w:rPr>
                <w:rFonts w:cstheme="minorHAnsi"/>
                <w:bCs/>
                <w:sz w:val="20"/>
                <w:szCs w:val="20"/>
                <w:cs/>
                <w:lang w:val="en-US" w:bidi="hi-IN"/>
              </w:rPr>
              <w:t xml:space="preserve"> </w:t>
            </w:r>
            <w:r w:rsidRPr="00C74FCD">
              <w:rPr>
                <w:rFonts w:cs="Mangal"/>
                <w:bCs/>
                <w:sz w:val="20"/>
                <w:szCs w:val="20"/>
                <w:cs/>
                <w:lang w:val="en-US" w:bidi="hi-IN"/>
              </w:rPr>
              <w:t>रचना</w:t>
            </w: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 w:bidi="hi-IN"/>
              </w:rPr>
            </w:pP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1318DA" w:rsidRDefault="001318DA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26 Days </w:t>
            </w: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4 Sunday</w:t>
            </w:r>
          </w:p>
        </w:tc>
      </w:tr>
      <w:tr w:rsidR="00C74FCD" w:rsidTr="00E55362">
        <w:trPr>
          <w:trHeight w:val="474"/>
        </w:trPr>
        <w:tc>
          <w:tcPr>
            <w:tcW w:w="534" w:type="dxa"/>
          </w:tcPr>
          <w:p w:rsidR="00C74FCD" w:rsidRPr="007A465C" w:rsidRDefault="00C74FC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</w:tcPr>
          <w:p w:rsidR="00C74FCD" w:rsidRPr="006F76EC" w:rsidRDefault="00C74FC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/>
                <w:sz w:val="20"/>
                <w:szCs w:val="20"/>
                <w:lang w:val="en-US"/>
              </w:rPr>
              <w:t>Revision Work</w:t>
            </w:r>
          </w:p>
        </w:tc>
        <w:tc>
          <w:tcPr>
            <w:tcW w:w="1525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24 Days </w:t>
            </w: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4 Sunday</w:t>
            </w:r>
          </w:p>
        </w:tc>
      </w:tr>
      <w:tr w:rsidR="00C74FCD" w:rsidTr="00E55362">
        <w:tc>
          <w:tcPr>
            <w:tcW w:w="534" w:type="dxa"/>
          </w:tcPr>
          <w:p w:rsidR="00C74FCD" w:rsidRPr="007A465C" w:rsidRDefault="00C74FC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</w:tcPr>
          <w:p w:rsidR="00C74FCD" w:rsidRPr="006F76EC" w:rsidRDefault="00C74FC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/>
                <w:sz w:val="20"/>
                <w:szCs w:val="20"/>
                <w:lang w:val="en-US"/>
              </w:rPr>
              <w:t>Annual Exam</w:t>
            </w:r>
          </w:p>
        </w:tc>
        <w:tc>
          <w:tcPr>
            <w:tcW w:w="1525" w:type="dxa"/>
          </w:tcPr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 xml:space="preserve">27 Days </w:t>
            </w:r>
          </w:p>
          <w:p w:rsidR="00C74FCD" w:rsidRPr="00C74FCD" w:rsidRDefault="00C74FCD" w:rsidP="00C74FCD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74FCD">
              <w:rPr>
                <w:rFonts w:cstheme="minorHAnsi"/>
                <w:bCs/>
                <w:sz w:val="20"/>
                <w:szCs w:val="20"/>
                <w:lang w:val="en-US"/>
              </w:rPr>
              <w:t>4 Sunday</w:t>
            </w:r>
          </w:p>
        </w:tc>
      </w:tr>
    </w:tbl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6EC"/>
    <w:rsid w:val="00005823"/>
    <w:rsid w:val="00005AEF"/>
    <w:rsid w:val="000137AA"/>
    <w:rsid w:val="00022058"/>
    <w:rsid w:val="00033B4B"/>
    <w:rsid w:val="000356BF"/>
    <w:rsid w:val="000405F4"/>
    <w:rsid w:val="00070908"/>
    <w:rsid w:val="000741C0"/>
    <w:rsid w:val="000853F8"/>
    <w:rsid w:val="000F4A52"/>
    <w:rsid w:val="001318DA"/>
    <w:rsid w:val="001605AB"/>
    <w:rsid w:val="00180500"/>
    <w:rsid w:val="001A1BA1"/>
    <w:rsid w:val="001A4C79"/>
    <w:rsid w:val="001C12F9"/>
    <w:rsid w:val="002022A3"/>
    <w:rsid w:val="00243CF4"/>
    <w:rsid w:val="00244696"/>
    <w:rsid w:val="00254A25"/>
    <w:rsid w:val="002A13DA"/>
    <w:rsid w:val="002E3586"/>
    <w:rsid w:val="00320047"/>
    <w:rsid w:val="00336A52"/>
    <w:rsid w:val="00362A9A"/>
    <w:rsid w:val="00370B4C"/>
    <w:rsid w:val="00376A8E"/>
    <w:rsid w:val="00405D19"/>
    <w:rsid w:val="004379F9"/>
    <w:rsid w:val="00486AC8"/>
    <w:rsid w:val="00487F91"/>
    <w:rsid w:val="0049109C"/>
    <w:rsid w:val="004E63BC"/>
    <w:rsid w:val="00513136"/>
    <w:rsid w:val="00532B64"/>
    <w:rsid w:val="00553F8B"/>
    <w:rsid w:val="00566052"/>
    <w:rsid w:val="00566885"/>
    <w:rsid w:val="0059230A"/>
    <w:rsid w:val="005967D4"/>
    <w:rsid w:val="00597C5E"/>
    <w:rsid w:val="005C020E"/>
    <w:rsid w:val="0062470D"/>
    <w:rsid w:val="00625562"/>
    <w:rsid w:val="00640355"/>
    <w:rsid w:val="00675462"/>
    <w:rsid w:val="006876EF"/>
    <w:rsid w:val="006A41D9"/>
    <w:rsid w:val="006D316D"/>
    <w:rsid w:val="006F76EC"/>
    <w:rsid w:val="006F7FA6"/>
    <w:rsid w:val="00704253"/>
    <w:rsid w:val="00781C31"/>
    <w:rsid w:val="00783221"/>
    <w:rsid w:val="007A465C"/>
    <w:rsid w:val="007D2B6B"/>
    <w:rsid w:val="007E4F33"/>
    <w:rsid w:val="0082507E"/>
    <w:rsid w:val="00830D03"/>
    <w:rsid w:val="008378CD"/>
    <w:rsid w:val="008410AD"/>
    <w:rsid w:val="00851BC0"/>
    <w:rsid w:val="00856D76"/>
    <w:rsid w:val="00874856"/>
    <w:rsid w:val="00882581"/>
    <w:rsid w:val="008A27C8"/>
    <w:rsid w:val="008A4B23"/>
    <w:rsid w:val="008C0D52"/>
    <w:rsid w:val="008E3F6B"/>
    <w:rsid w:val="008E5DFA"/>
    <w:rsid w:val="008E7F86"/>
    <w:rsid w:val="008F0A1E"/>
    <w:rsid w:val="008F6ECB"/>
    <w:rsid w:val="009039AB"/>
    <w:rsid w:val="009201D6"/>
    <w:rsid w:val="00925169"/>
    <w:rsid w:val="009254D2"/>
    <w:rsid w:val="00955506"/>
    <w:rsid w:val="00985C9E"/>
    <w:rsid w:val="009A3040"/>
    <w:rsid w:val="009B39C8"/>
    <w:rsid w:val="009C0E18"/>
    <w:rsid w:val="009F6C4D"/>
    <w:rsid w:val="00A029F9"/>
    <w:rsid w:val="00A16F36"/>
    <w:rsid w:val="00A261E9"/>
    <w:rsid w:val="00A32CCE"/>
    <w:rsid w:val="00A63D71"/>
    <w:rsid w:val="00A720FC"/>
    <w:rsid w:val="00B12BC7"/>
    <w:rsid w:val="00B14BD2"/>
    <w:rsid w:val="00B16D9C"/>
    <w:rsid w:val="00B24176"/>
    <w:rsid w:val="00B6612F"/>
    <w:rsid w:val="00B7511F"/>
    <w:rsid w:val="00B80EE8"/>
    <w:rsid w:val="00BA7017"/>
    <w:rsid w:val="00BB3ADE"/>
    <w:rsid w:val="00BD6DAD"/>
    <w:rsid w:val="00C141D1"/>
    <w:rsid w:val="00C17EDD"/>
    <w:rsid w:val="00C257A2"/>
    <w:rsid w:val="00C27DDE"/>
    <w:rsid w:val="00C42171"/>
    <w:rsid w:val="00C535A6"/>
    <w:rsid w:val="00C74FCD"/>
    <w:rsid w:val="00C941DD"/>
    <w:rsid w:val="00CA1EB4"/>
    <w:rsid w:val="00CC53AE"/>
    <w:rsid w:val="00CE30CF"/>
    <w:rsid w:val="00CF2F22"/>
    <w:rsid w:val="00D13739"/>
    <w:rsid w:val="00D33E3A"/>
    <w:rsid w:val="00D54FBF"/>
    <w:rsid w:val="00D74D22"/>
    <w:rsid w:val="00D82A4D"/>
    <w:rsid w:val="00DA311A"/>
    <w:rsid w:val="00DF4564"/>
    <w:rsid w:val="00E04C68"/>
    <w:rsid w:val="00E06737"/>
    <w:rsid w:val="00E110BF"/>
    <w:rsid w:val="00E40ABA"/>
    <w:rsid w:val="00E55362"/>
    <w:rsid w:val="00E651A8"/>
    <w:rsid w:val="00E923A1"/>
    <w:rsid w:val="00EA159F"/>
    <w:rsid w:val="00EB6DB6"/>
    <w:rsid w:val="00EF3C53"/>
    <w:rsid w:val="00EF4422"/>
    <w:rsid w:val="00EF7110"/>
    <w:rsid w:val="00F04DF6"/>
    <w:rsid w:val="00F564EA"/>
    <w:rsid w:val="00F614E2"/>
    <w:rsid w:val="00F74952"/>
    <w:rsid w:val="00F77D16"/>
    <w:rsid w:val="00F80A33"/>
    <w:rsid w:val="00FD1BA9"/>
    <w:rsid w:val="00FE5D73"/>
    <w:rsid w:val="00FE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</cp:revision>
  <cp:lastPrinted>2022-04-07T02:30:00Z</cp:lastPrinted>
  <dcterms:created xsi:type="dcterms:W3CDTF">2022-05-31T06:44:00Z</dcterms:created>
  <dcterms:modified xsi:type="dcterms:W3CDTF">2022-06-01T05:13:00Z</dcterms:modified>
</cp:coreProperties>
</file>