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proofErr w:type="gramStart"/>
      <w:r w:rsidRPr="006F76EC">
        <w:rPr>
          <w:b/>
          <w:bCs/>
          <w:sz w:val="72"/>
          <w:szCs w:val="72"/>
          <w:lang w:val="en-US"/>
        </w:rPr>
        <w:t>PUBLIC  SCHOOL</w:t>
      </w:r>
      <w:proofErr w:type="gramEnd"/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MELA </w:t>
      </w:r>
      <w:proofErr w:type="gramStart"/>
      <w:r>
        <w:rPr>
          <w:lang w:val="en-US"/>
        </w:rPr>
        <w:t>ROAD ,</w:t>
      </w:r>
      <w:proofErr w:type="gramEnd"/>
      <w:r>
        <w:rPr>
          <w:lang w:val="en-US"/>
        </w:rPr>
        <w:t xml:space="preserve">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</w:t>
      </w:r>
      <w:proofErr w:type="gramStart"/>
      <w:r w:rsidRPr="006F76EC">
        <w:rPr>
          <w:b/>
          <w:bCs/>
          <w:sz w:val="32"/>
          <w:szCs w:val="32"/>
          <w:u w:val="single"/>
          <w:lang w:val="en-US"/>
        </w:rPr>
        <w:t>BREAK</w:t>
      </w:r>
      <w:proofErr w:type="gramEnd"/>
      <w:r w:rsidRPr="006F76EC">
        <w:rPr>
          <w:b/>
          <w:bCs/>
          <w:sz w:val="32"/>
          <w:szCs w:val="32"/>
          <w:u w:val="single"/>
          <w:lang w:val="en-US"/>
        </w:rPr>
        <w:t xml:space="preserve">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0C034B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proofErr w:type="gramStart"/>
      <w:r>
        <w:rPr>
          <w:b/>
          <w:bCs/>
          <w:sz w:val="32"/>
          <w:szCs w:val="32"/>
          <w:u w:val="single"/>
          <w:lang w:val="en-US"/>
        </w:rPr>
        <w:t>SUBJECT :</w:t>
      </w:r>
      <w:proofErr w:type="gramEnd"/>
      <w:r>
        <w:rPr>
          <w:b/>
          <w:bCs/>
          <w:sz w:val="32"/>
          <w:szCs w:val="32"/>
          <w:u w:val="single"/>
          <w:lang w:val="en-US"/>
        </w:rPr>
        <w:t xml:space="preserve"> G.K.</w:t>
      </w:r>
    </w:p>
    <w:p w:rsidR="006F76EC" w:rsidRDefault="003A3C24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CLASS - II </w:t>
      </w:r>
    </w:p>
    <w:p w:rsidR="000D0AAF" w:rsidRDefault="000D0AAF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6F76EC" w:rsidTr="006F76EC">
        <w:tc>
          <w:tcPr>
            <w:tcW w:w="53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9A4DA5" w:rsidTr="00C66E44">
        <w:trPr>
          <w:trHeight w:val="2211"/>
        </w:trPr>
        <w:tc>
          <w:tcPr>
            <w:tcW w:w="534" w:type="dxa"/>
          </w:tcPr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Pr="007A465C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Pr="006F76EC" w:rsidRDefault="009A4DA5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</w:tcPr>
          <w:p w:rsidR="009A4DA5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Pr="00F564EA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</w:tcPr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Digital Payments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World of Fairy Tales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Party Time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So Many Sounds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Doing Words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Analogies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You Must Know</w:t>
            </w:r>
          </w:p>
        </w:tc>
        <w:tc>
          <w:tcPr>
            <w:tcW w:w="1525" w:type="dxa"/>
          </w:tcPr>
          <w:p w:rsidR="009A4DA5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Pr="00F564EA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9A4DA5" w:rsidRPr="00F564EA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A4DA5" w:rsidTr="00E83E9E">
        <w:trPr>
          <w:trHeight w:val="2794"/>
        </w:trPr>
        <w:tc>
          <w:tcPr>
            <w:tcW w:w="534" w:type="dxa"/>
          </w:tcPr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Pr="007A465C" w:rsidRDefault="009A4DA5" w:rsidP="009A4DA5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Pr="006F76EC" w:rsidRDefault="009A4DA5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9A4DA5" w:rsidRDefault="009A4DA5" w:rsidP="009A4DA5">
            <w:pPr>
              <w:pStyle w:val="NoSpacing"/>
              <w:tabs>
                <w:tab w:val="left" w:pos="411"/>
                <w:tab w:val="center" w:pos="1026"/>
              </w:tabs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</w:p>
          <w:p w:rsidR="009A4DA5" w:rsidRDefault="009A4DA5" w:rsidP="009A4DA5">
            <w:pPr>
              <w:pStyle w:val="NoSpacing"/>
              <w:tabs>
                <w:tab w:val="left" w:pos="411"/>
                <w:tab w:val="center" w:pos="1026"/>
              </w:tabs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9A4DA5">
            <w:pPr>
              <w:pStyle w:val="NoSpacing"/>
              <w:tabs>
                <w:tab w:val="left" w:pos="411"/>
                <w:tab w:val="center" w:pos="1026"/>
              </w:tabs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9A4DA5">
            <w:pPr>
              <w:pStyle w:val="NoSpacing"/>
              <w:tabs>
                <w:tab w:val="left" w:pos="411"/>
                <w:tab w:val="center" w:pos="1026"/>
              </w:tabs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9A4DA5">
            <w:pPr>
              <w:pStyle w:val="NoSpacing"/>
              <w:tabs>
                <w:tab w:val="left" w:pos="411"/>
                <w:tab w:val="center" w:pos="1026"/>
              </w:tabs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Pr="00F564EA" w:rsidRDefault="009A4DA5" w:rsidP="009A4DA5">
            <w:pPr>
              <w:pStyle w:val="NoSpacing"/>
              <w:tabs>
                <w:tab w:val="left" w:pos="411"/>
                <w:tab w:val="center" w:pos="1026"/>
              </w:tabs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ab/>
            </w: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II</w:t>
            </w:r>
          </w:p>
        </w:tc>
        <w:tc>
          <w:tcPr>
            <w:tcW w:w="4820" w:type="dxa"/>
          </w:tcPr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Foods for Animals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Animals Groups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Creepy, Crawly Creatures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Animal Dwellings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Animals are Helpful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You Must Know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Vegetables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Yummy Fruits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Beautiful Flowers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Useful Plants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Let’s Know Traffic Signals</w:t>
            </w:r>
          </w:p>
        </w:tc>
        <w:tc>
          <w:tcPr>
            <w:tcW w:w="1525" w:type="dxa"/>
          </w:tcPr>
          <w:p w:rsidR="009A4DA5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Pr="00F564EA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9A4DA5" w:rsidRPr="00F564EA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9A4DA5" w:rsidTr="0076666E">
        <w:trPr>
          <w:trHeight w:val="348"/>
        </w:trPr>
        <w:tc>
          <w:tcPr>
            <w:tcW w:w="534" w:type="dxa"/>
          </w:tcPr>
          <w:p w:rsidR="009A4DA5" w:rsidRPr="007A465C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9A4DA5" w:rsidRPr="006F76EC" w:rsidRDefault="009A4DA5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9A4DA5" w:rsidRPr="00F564EA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A4DA5" w:rsidRPr="0076666E" w:rsidRDefault="009A4DA5" w:rsidP="0076666E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76666E">
              <w:rPr>
                <w:rFonts w:cstheme="minorHAnsi"/>
                <w:sz w:val="24"/>
                <w:szCs w:val="24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9A4DA5" w:rsidRPr="00F564EA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B01BC0" w:rsidTr="00B9374D">
        <w:trPr>
          <w:trHeight w:val="2344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Pr="007A465C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Pr="006F76EC" w:rsidRDefault="00B01BC0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</w:tcPr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Pr="00F564EA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Half Yearly 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Be Smart and Safe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People who Help us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In the Hospital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Important Days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My Classroom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Be Computer Savvy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Enjoying Hobbies</w:t>
            </w:r>
          </w:p>
          <w:p w:rsidR="00B01BC0" w:rsidRPr="00C66E44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Solar Family</w:t>
            </w:r>
          </w:p>
        </w:tc>
        <w:tc>
          <w:tcPr>
            <w:tcW w:w="1525" w:type="dxa"/>
            <w:tcBorders>
              <w:bottom w:val="single" w:sz="4" w:space="0" w:color="000000" w:themeColor="text1"/>
            </w:tcBorders>
          </w:tcPr>
          <w:p w:rsidR="00B01BC0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Pr="00F564EA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B01BC0" w:rsidRPr="00F564EA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B01BC0" w:rsidTr="00151ADE">
        <w:trPr>
          <w:trHeight w:val="2211"/>
        </w:trPr>
        <w:tc>
          <w:tcPr>
            <w:tcW w:w="534" w:type="dxa"/>
          </w:tcPr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Pr="007A465C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Pr="006F76EC" w:rsidRDefault="00B01BC0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B01BC0" w:rsidRPr="00F564EA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Time is Ticking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Who Am I?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Water is Life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Cricket Grounds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Global Sports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Games Played With</w:t>
            </w:r>
          </w:p>
          <w:p w:rsidR="00B01BC0" w:rsidRPr="0076666E" w:rsidRDefault="00B01BC0" w:rsidP="0076666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Who Am I?</w:t>
            </w:r>
          </w:p>
        </w:tc>
        <w:tc>
          <w:tcPr>
            <w:tcW w:w="1525" w:type="dxa"/>
          </w:tcPr>
          <w:p w:rsidR="00B01BC0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Pr="00F564EA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B01BC0" w:rsidRPr="00F564EA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B01BC0" w:rsidTr="00C66E44">
        <w:trPr>
          <w:trHeight w:val="1413"/>
        </w:trPr>
        <w:tc>
          <w:tcPr>
            <w:tcW w:w="534" w:type="dxa"/>
          </w:tcPr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B01BC0" w:rsidRPr="007A465C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Default="00B01BC0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B01BC0" w:rsidRPr="006F76EC" w:rsidRDefault="00B01BC0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B01BC0" w:rsidRPr="007A465C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My Country India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Great Indian Leaders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Famous Monuments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I am your Neighbor</w:t>
            </w:r>
          </w:p>
          <w:p w:rsidR="00B01BC0" w:rsidRPr="0076666E" w:rsidRDefault="00B01BC0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I hail from</w:t>
            </w:r>
          </w:p>
        </w:tc>
        <w:tc>
          <w:tcPr>
            <w:tcW w:w="1525" w:type="dxa"/>
          </w:tcPr>
          <w:p w:rsidR="00B01BC0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Pr="007A465C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B01BC0" w:rsidRPr="007A465C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A4DA5" w:rsidTr="0076666E">
        <w:trPr>
          <w:trHeight w:val="408"/>
        </w:trPr>
        <w:tc>
          <w:tcPr>
            <w:tcW w:w="534" w:type="dxa"/>
          </w:tcPr>
          <w:p w:rsidR="009A4DA5" w:rsidRPr="007A465C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984" w:type="dxa"/>
          </w:tcPr>
          <w:p w:rsidR="009A4DA5" w:rsidRPr="006F76EC" w:rsidRDefault="009A4DA5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</w:tcPr>
          <w:p w:rsidR="009A4DA5" w:rsidRPr="007A465C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9A4DA5" w:rsidRPr="0076666E" w:rsidRDefault="009A4DA5" w:rsidP="0076666E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76666E">
              <w:rPr>
                <w:rFonts w:cstheme="minorHAnsi"/>
                <w:sz w:val="24"/>
                <w:szCs w:val="24"/>
                <w:lang w:val="en-US"/>
              </w:rPr>
              <w:t>Half Yearly</w:t>
            </w:r>
          </w:p>
        </w:tc>
        <w:tc>
          <w:tcPr>
            <w:tcW w:w="1525" w:type="dxa"/>
          </w:tcPr>
          <w:p w:rsidR="009A4DA5" w:rsidRPr="007A465C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9A4DA5" w:rsidTr="009A4DA5">
        <w:trPr>
          <w:trHeight w:val="1130"/>
        </w:trPr>
        <w:tc>
          <w:tcPr>
            <w:tcW w:w="534" w:type="dxa"/>
          </w:tcPr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Pr="007A465C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Pr="006F76EC" w:rsidRDefault="009A4DA5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9A4DA5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Pr="007A465C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City Line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Leading Personalities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Great Tourist Sports</w:t>
            </w:r>
          </w:p>
          <w:p w:rsidR="009A4DA5" w:rsidRPr="0076666E" w:rsidRDefault="009A4DA5" w:rsidP="0076666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Magical Words</w:t>
            </w:r>
          </w:p>
        </w:tc>
        <w:tc>
          <w:tcPr>
            <w:tcW w:w="1525" w:type="dxa"/>
          </w:tcPr>
          <w:p w:rsidR="009A4DA5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Pr="007A465C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9A4DA5" w:rsidRPr="007A465C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9A4DA5" w:rsidTr="00C66E44">
        <w:trPr>
          <w:trHeight w:val="1063"/>
        </w:trPr>
        <w:tc>
          <w:tcPr>
            <w:tcW w:w="534" w:type="dxa"/>
          </w:tcPr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9A4DA5" w:rsidRPr="007A465C" w:rsidRDefault="009A4DA5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Default="009A4DA5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9A4DA5" w:rsidRPr="006F76EC" w:rsidRDefault="009A4DA5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9A4DA5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Pr="007A465C" w:rsidRDefault="009A4DA5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Brain Teasers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Puzzle Time</w:t>
            </w:r>
          </w:p>
          <w:p w:rsidR="009A4DA5" w:rsidRPr="0076666E" w:rsidRDefault="009A4DA5" w:rsidP="00C66E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6666E">
              <w:rPr>
                <w:rFonts w:cstheme="minorHAnsi"/>
                <w:sz w:val="24"/>
                <w:szCs w:val="24"/>
              </w:rPr>
              <w:t>Tongue Twisters</w:t>
            </w:r>
          </w:p>
          <w:p w:rsidR="009A4DA5" w:rsidRPr="0076666E" w:rsidRDefault="009A4DA5" w:rsidP="0076666E">
            <w:pPr>
              <w:pStyle w:val="NoSpacing"/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pPr>
            <w:r w:rsidRPr="0076666E">
              <w:rPr>
                <w:rFonts w:cstheme="minorHAnsi"/>
                <w:sz w:val="24"/>
                <w:szCs w:val="24"/>
              </w:rPr>
              <w:t>Math Time</w:t>
            </w:r>
          </w:p>
        </w:tc>
        <w:tc>
          <w:tcPr>
            <w:tcW w:w="1525" w:type="dxa"/>
          </w:tcPr>
          <w:p w:rsidR="009A4DA5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9A4DA5" w:rsidRPr="007A465C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9A4DA5" w:rsidRPr="007A465C" w:rsidRDefault="009A4DA5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B01BC0" w:rsidTr="0076666E">
        <w:trPr>
          <w:trHeight w:val="431"/>
        </w:trPr>
        <w:tc>
          <w:tcPr>
            <w:tcW w:w="534" w:type="dxa"/>
          </w:tcPr>
          <w:p w:rsidR="00B01BC0" w:rsidRPr="007A465C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</w:tcPr>
          <w:p w:rsidR="00B01BC0" w:rsidRPr="006F76EC" w:rsidRDefault="00B01BC0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</w:tcPr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01BC0" w:rsidRPr="007A465C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  <w:p w:rsidR="00B01BC0" w:rsidRPr="007A465C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B01BC0" w:rsidRPr="001435C2" w:rsidRDefault="00B01BC0" w:rsidP="001435C2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435C2">
              <w:rPr>
                <w:rFonts w:cstheme="minorHAnsi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525" w:type="dxa"/>
          </w:tcPr>
          <w:p w:rsidR="00B01BC0" w:rsidRPr="007A465C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B01BC0" w:rsidRPr="007A465C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B01BC0" w:rsidTr="006F76EC">
        <w:tc>
          <w:tcPr>
            <w:tcW w:w="534" w:type="dxa"/>
          </w:tcPr>
          <w:p w:rsidR="00B01BC0" w:rsidRPr="007A465C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</w:tcPr>
          <w:p w:rsidR="00B01BC0" w:rsidRPr="006F76EC" w:rsidRDefault="00B01BC0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B01BC0" w:rsidRPr="007A465C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B01BC0" w:rsidRPr="001435C2" w:rsidRDefault="00B01BC0" w:rsidP="001435C2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Revision + </w:t>
            </w:r>
            <w:r w:rsidRPr="001435C2">
              <w:rPr>
                <w:rFonts w:cstheme="minorHAnsi"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B01BC0" w:rsidRPr="007A465C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24 Days </w:t>
            </w:r>
          </w:p>
          <w:p w:rsidR="00B01BC0" w:rsidRPr="007A465C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B01BC0" w:rsidTr="006F76EC">
        <w:tc>
          <w:tcPr>
            <w:tcW w:w="534" w:type="dxa"/>
          </w:tcPr>
          <w:p w:rsidR="00B01BC0" w:rsidRPr="007A465C" w:rsidRDefault="00B01BC0" w:rsidP="00F76428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</w:tcPr>
          <w:p w:rsidR="00B01BC0" w:rsidRPr="006F76EC" w:rsidRDefault="00B01BC0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B01BC0" w:rsidRPr="007A465C" w:rsidRDefault="00B01BC0" w:rsidP="00E159BB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B01BC0" w:rsidRPr="007A465C" w:rsidRDefault="00B01BC0" w:rsidP="00B01BC0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  <w:p w:rsidR="00B01BC0" w:rsidRPr="0076666E" w:rsidRDefault="00B01BC0" w:rsidP="001435C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25" w:type="dxa"/>
          </w:tcPr>
          <w:p w:rsidR="00B01BC0" w:rsidRPr="007A465C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B01BC0" w:rsidRPr="007A465C" w:rsidRDefault="00B01BC0" w:rsidP="00F76428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76EC"/>
    <w:rsid w:val="000C034B"/>
    <w:rsid w:val="000D0AAF"/>
    <w:rsid w:val="000F1E3A"/>
    <w:rsid w:val="001435C2"/>
    <w:rsid w:val="002A13DA"/>
    <w:rsid w:val="002C192A"/>
    <w:rsid w:val="003444FC"/>
    <w:rsid w:val="003A3C24"/>
    <w:rsid w:val="003D2DA1"/>
    <w:rsid w:val="00486AC8"/>
    <w:rsid w:val="00611403"/>
    <w:rsid w:val="006F76EC"/>
    <w:rsid w:val="0076666E"/>
    <w:rsid w:val="00882581"/>
    <w:rsid w:val="009254D2"/>
    <w:rsid w:val="009A4DA5"/>
    <w:rsid w:val="00A66BB5"/>
    <w:rsid w:val="00A720FC"/>
    <w:rsid w:val="00B01BC0"/>
    <w:rsid w:val="00BD6DAD"/>
    <w:rsid w:val="00C535A6"/>
    <w:rsid w:val="00C66E44"/>
    <w:rsid w:val="00D74D22"/>
    <w:rsid w:val="00DF4564"/>
    <w:rsid w:val="00E651A8"/>
    <w:rsid w:val="00F41746"/>
    <w:rsid w:val="00F5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BPS MAIN</cp:lastModifiedBy>
  <cp:revision>11</cp:revision>
  <cp:lastPrinted>2022-04-07T02:40:00Z</cp:lastPrinted>
  <dcterms:created xsi:type="dcterms:W3CDTF">2022-04-02T10:20:00Z</dcterms:created>
  <dcterms:modified xsi:type="dcterms:W3CDTF">2022-06-13T06:32:00Z</dcterms:modified>
</cp:coreProperties>
</file>