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proofErr w:type="gramStart"/>
      <w:r w:rsidRPr="006F76EC">
        <w:rPr>
          <w:b/>
          <w:bCs/>
          <w:sz w:val="72"/>
          <w:szCs w:val="72"/>
          <w:lang w:val="en-US"/>
        </w:rPr>
        <w:t>PUBLIC  SCHOOL</w:t>
      </w:r>
      <w:proofErr w:type="gramEnd"/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MELA </w:t>
      </w:r>
      <w:proofErr w:type="gramStart"/>
      <w:r>
        <w:rPr>
          <w:lang w:val="en-US"/>
        </w:rPr>
        <w:t>ROAD ,</w:t>
      </w:r>
      <w:proofErr w:type="gramEnd"/>
      <w:r>
        <w:rPr>
          <w:lang w:val="en-US"/>
        </w:rPr>
        <w:t xml:space="preserve">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</w:t>
      </w:r>
      <w:proofErr w:type="gramStart"/>
      <w:r w:rsidRPr="006F76EC">
        <w:rPr>
          <w:b/>
          <w:bCs/>
          <w:sz w:val="32"/>
          <w:szCs w:val="32"/>
          <w:u w:val="single"/>
          <w:lang w:val="en-US"/>
        </w:rPr>
        <w:t>BREAK</w:t>
      </w:r>
      <w:proofErr w:type="gramEnd"/>
      <w:r w:rsidRPr="006F76EC">
        <w:rPr>
          <w:b/>
          <w:bCs/>
          <w:sz w:val="32"/>
          <w:szCs w:val="32"/>
          <w:u w:val="single"/>
          <w:lang w:val="en-US"/>
        </w:rPr>
        <w:t xml:space="preserve">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005823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>
        <w:rPr>
          <w:b/>
          <w:bCs/>
          <w:sz w:val="32"/>
          <w:szCs w:val="32"/>
          <w:u w:val="single"/>
          <w:lang w:val="en-US"/>
        </w:rPr>
        <w:t>SUBJECT :</w:t>
      </w:r>
      <w:proofErr w:type="gramEnd"/>
      <w:r>
        <w:rPr>
          <w:b/>
          <w:bCs/>
          <w:sz w:val="32"/>
          <w:szCs w:val="32"/>
          <w:u w:val="single"/>
          <w:lang w:val="en-US"/>
        </w:rPr>
        <w:t xml:space="preserve"> COMPUTER</w:t>
      </w:r>
      <w:r w:rsidR="00D74D22"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6F76EC" w:rsidRDefault="00EB6DB6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– </w:t>
      </w:r>
      <w:r w:rsidR="00D0722E">
        <w:rPr>
          <w:b/>
          <w:bCs/>
          <w:sz w:val="32"/>
          <w:szCs w:val="32"/>
          <w:u w:val="single"/>
          <w:lang w:val="en-US"/>
        </w:rPr>
        <w:t>VI</w:t>
      </w:r>
      <w:r w:rsidR="00C31101">
        <w:rPr>
          <w:b/>
          <w:bCs/>
          <w:sz w:val="32"/>
          <w:szCs w:val="32"/>
          <w:u w:val="single"/>
          <w:lang w:val="en-US"/>
        </w:rPr>
        <w:t>II</w:t>
      </w:r>
    </w:p>
    <w:p w:rsidR="00C31101" w:rsidRDefault="00C31101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D0722E">
        <w:trPr>
          <w:trHeight w:val="430"/>
        </w:trPr>
        <w:tc>
          <w:tcPr>
            <w:tcW w:w="534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D0722E" w:rsidTr="00C31101">
        <w:trPr>
          <w:trHeight w:val="260"/>
        </w:trPr>
        <w:tc>
          <w:tcPr>
            <w:tcW w:w="111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722E" w:rsidRPr="006F76EC" w:rsidRDefault="00D0722E" w:rsidP="00D0722E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BOOKS : </w:t>
            </w:r>
            <w:r w:rsidR="00076B80">
              <w:rPr>
                <w:b/>
                <w:bCs/>
                <w:sz w:val="24"/>
                <w:szCs w:val="24"/>
                <w:lang w:val="en-US"/>
              </w:rPr>
              <w:t>INFO WORLD</w:t>
            </w:r>
          </w:p>
        </w:tc>
      </w:tr>
      <w:tr w:rsidR="00864219" w:rsidTr="00C31101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History And Generations Of Computers</w:t>
            </w:r>
          </w:p>
        </w:tc>
        <w:tc>
          <w:tcPr>
            <w:tcW w:w="1525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C31101">
        <w:trPr>
          <w:trHeight w:val="261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2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II</w:t>
            </w: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Computer Networking</w:t>
            </w:r>
          </w:p>
        </w:tc>
        <w:tc>
          <w:tcPr>
            <w:tcW w:w="1525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864219" w:rsidTr="00C31101">
        <w:trPr>
          <w:trHeight w:val="280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3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864219" w:rsidTr="00C31101">
        <w:trPr>
          <w:trHeight w:val="314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4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864219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64219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64219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Role And Functions Of Operating System And </w:t>
            </w:r>
            <w:proofErr w:type="spellStart"/>
            <w:r>
              <w:rPr>
                <w:bCs/>
                <w:sz w:val="24"/>
                <w:szCs w:val="32"/>
                <w:lang w:val="en-US"/>
              </w:rPr>
              <w:t>Gui</w:t>
            </w:r>
            <w:proofErr w:type="spellEnd"/>
          </w:p>
        </w:tc>
        <w:tc>
          <w:tcPr>
            <w:tcW w:w="1525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864219" w:rsidTr="00C31101">
        <w:trPr>
          <w:trHeight w:val="179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5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Spreadsheet-Formula And Functions</w:t>
            </w:r>
          </w:p>
        </w:tc>
        <w:tc>
          <w:tcPr>
            <w:tcW w:w="1525" w:type="dxa"/>
          </w:tcPr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864219" w:rsidRPr="00F564EA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C31101">
        <w:trPr>
          <w:trHeight w:val="213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6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Algorithms And Flow Charts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C31101">
        <w:trPr>
          <w:trHeight w:val="246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7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4219" w:rsidRPr="00864219" w:rsidRDefault="00864219" w:rsidP="00864219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 xml:space="preserve">Half </w:t>
            </w:r>
            <w:r w:rsidR="00427337" w:rsidRPr="00864219">
              <w:rPr>
                <w:bCs/>
                <w:sz w:val="24"/>
                <w:szCs w:val="32"/>
                <w:lang w:val="en-US"/>
              </w:rPr>
              <w:t>Yearly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864219" w:rsidTr="00C31101">
        <w:trPr>
          <w:trHeight w:val="266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8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Cs/>
                <w:sz w:val="24"/>
                <w:szCs w:val="32"/>
                <w:lang w:val="en-US"/>
              </w:rPr>
              <w:t>Qbasic</w:t>
            </w:r>
            <w:proofErr w:type="spellEnd"/>
            <w:r>
              <w:rPr>
                <w:bCs/>
                <w:sz w:val="24"/>
                <w:szCs w:val="32"/>
                <w:lang w:val="en-US"/>
              </w:rPr>
              <w:t xml:space="preserve"> Function And Graphics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C31101">
        <w:trPr>
          <w:trHeight w:val="159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9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HTML – Table And Forms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864219">
        <w:trPr>
          <w:trHeight w:val="520"/>
        </w:trPr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10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864219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64219" w:rsidRDefault="00864219" w:rsidP="00864219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Introduction C++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6F76EC">
        <w:tc>
          <w:tcPr>
            <w:tcW w:w="534" w:type="dxa"/>
          </w:tcPr>
          <w:p w:rsidR="00864219" w:rsidRPr="002B693C" w:rsidRDefault="00864219" w:rsidP="005F339D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11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4219" w:rsidRPr="00864219" w:rsidRDefault="00427337" w:rsidP="00864219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Cloud Computing 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864219" w:rsidTr="006F76EC">
        <w:tc>
          <w:tcPr>
            <w:tcW w:w="534" w:type="dxa"/>
          </w:tcPr>
          <w:p w:rsidR="00864219" w:rsidRPr="002B693C" w:rsidRDefault="00864219" w:rsidP="006F76EC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12</w:t>
            </w:r>
          </w:p>
        </w:tc>
        <w:tc>
          <w:tcPr>
            <w:tcW w:w="1984" w:type="dxa"/>
          </w:tcPr>
          <w:p w:rsidR="00864219" w:rsidRPr="006F76EC" w:rsidRDefault="00864219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4219" w:rsidRPr="00864219" w:rsidRDefault="00864219" w:rsidP="00864219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 xml:space="preserve">Annual </w:t>
            </w:r>
            <w:r w:rsidR="00427337" w:rsidRPr="00864219">
              <w:rPr>
                <w:bCs/>
                <w:sz w:val="24"/>
                <w:szCs w:val="32"/>
                <w:lang w:val="en-US"/>
              </w:rPr>
              <w:t>Exam</w:t>
            </w:r>
          </w:p>
        </w:tc>
        <w:tc>
          <w:tcPr>
            <w:tcW w:w="1525" w:type="dxa"/>
          </w:tcPr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864219" w:rsidRPr="007A465C" w:rsidRDefault="00864219" w:rsidP="00CD017F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76EC"/>
    <w:rsid w:val="00005823"/>
    <w:rsid w:val="00076B80"/>
    <w:rsid w:val="00180500"/>
    <w:rsid w:val="002346B7"/>
    <w:rsid w:val="002A13DA"/>
    <w:rsid w:val="002B693C"/>
    <w:rsid w:val="00427337"/>
    <w:rsid w:val="00486AC8"/>
    <w:rsid w:val="006F76EC"/>
    <w:rsid w:val="007E250C"/>
    <w:rsid w:val="00864219"/>
    <w:rsid w:val="00882581"/>
    <w:rsid w:val="008F6ECB"/>
    <w:rsid w:val="009254D2"/>
    <w:rsid w:val="00A31BDC"/>
    <w:rsid w:val="00A720FC"/>
    <w:rsid w:val="00BD6DAD"/>
    <w:rsid w:val="00C31101"/>
    <w:rsid w:val="00C535A6"/>
    <w:rsid w:val="00D0722E"/>
    <w:rsid w:val="00D74D22"/>
    <w:rsid w:val="00DF4564"/>
    <w:rsid w:val="00E651A8"/>
    <w:rsid w:val="00EB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</cp:lastModifiedBy>
  <cp:revision>9</cp:revision>
  <cp:lastPrinted>2022-04-07T03:43:00Z</cp:lastPrinted>
  <dcterms:created xsi:type="dcterms:W3CDTF">2022-04-07T03:15:00Z</dcterms:created>
  <dcterms:modified xsi:type="dcterms:W3CDTF">2022-06-09T04:35:00Z</dcterms:modified>
</cp:coreProperties>
</file>